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4192D" w14:textId="7C09CA0B" w:rsidR="00171112" w:rsidRDefault="004E235F" w:rsidP="00171112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8</w:t>
      </w:r>
    </w:p>
    <w:p w14:paraId="5CD6B07B" w14:textId="77777777" w:rsidR="00171112" w:rsidRPr="00171112" w:rsidRDefault="00171112" w:rsidP="00171112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D7F1C" w14:paraId="53F654DA" w14:textId="77777777" w:rsidTr="003C3899">
        <w:tc>
          <w:tcPr>
            <w:tcW w:w="9345" w:type="dxa"/>
            <w:tcBorders>
              <w:bottom w:val="single" w:sz="4" w:space="0" w:color="auto"/>
            </w:tcBorders>
          </w:tcPr>
          <w:p w14:paraId="333D566C" w14:textId="77777777" w:rsidR="002E100D" w:rsidRDefault="005D7F1C" w:rsidP="003C389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Долгосрочный п</w:t>
            </w:r>
            <w:r w:rsidRPr="00AC129F">
              <w:rPr>
                <w:rFonts w:ascii="Times New Roman" w:hAnsi="Times New Roman" w:cs="Times New Roman"/>
                <w:b/>
                <w:sz w:val="28"/>
              </w:rPr>
              <w:t xml:space="preserve">лан </w:t>
            </w:r>
            <w:r>
              <w:rPr>
                <w:rFonts w:ascii="Times New Roman" w:hAnsi="Times New Roman" w:cs="Times New Roman"/>
                <w:b/>
                <w:sz w:val="28"/>
              </w:rPr>
              <w:t>социально-экономического</w:t>
            </w:r>
            <w:r w:rsidR="002E100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AC129F">
              <w:rPr>
                <w:rFonts w:ascii="Times New Roman" w:hAnsi="Times New Roman" w:cs="Times New Roman"/>
                <w:b/>
                <w:sz w:val="28"/>
              </w:rPr>
              <w:t xml:space="preserve">развития </w:t>
            </w:r>
          </w:p>
          <w:p w14:paraId="53292AC0" w14:textId="77777777" w:rsidR="005D7F1C" w:rsidRDefault="005D7F1C" w:rsidP="003C389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сельской агломерации с опорным населенным пунктом в 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9"/>
            </w:tblGrid>
            <w:tr w:rsidR="005D7F1C" w14:paraId="2CEB071F" w14:textId="77777777" w:rsidTr="003C3899">
              <w:tc>
                <w:tcPr>
                  <w:tcW w:w="9345" w:type="dxa"/>
                  <w:tcBorders>
                    <w:bottom w:val="single" w:sz="4" w:space="0" w:color="auto"/>
                  </w:tcBorders>
                </w:tcPr>
                <w:p w14:paraId="6D59E675" w14:textId="38819E16" w:rsidR="005D7F1C" w:rsidRPr="00736D2D" w:rsidRDefault="00B548CA" w:rsidP="003368AB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</w:rPr>
                    <w:t>г. Александровск-Сахалинский</w:t>
                  </w:r>
                </w:p>
              </w:tc>
            </w:tr>
          </w:tbl>
          <w:p w14:paraId="4F7D0A66" w14:textId="77777777" w:rsidR="005D7F1C" w:rsidRDefault="005D7F1C" w:rsidP="003C3899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7384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(наименование опорного населенного пункта) </w:t>
            </w:r>
          </w:p>
          <w:p w14:paraId="0B04D89A" w14:textId="1F6D6171" w:rsidR="005D7F1C" w:rsidRPr="00736D2D" w:rsidRDefault="00B548CA" w:rsidP="003C389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Сахалинская область</w:t>
            </w:r>
          </w:p>
        </w:tc>
      </w:tr>
    </w:tbl>
    <w:p w14:paraId="2C21FEEC" w14:textId="70B23A00" w:rsidR="005D7F1C" w:rsidRDefault="00DD529C" w:rsidP="00DD529C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</w:t>
      </w:r>
      <w:r w:rsidR="005D7F1C" w:rsidRPr="00673847">
        <w:rPr>
          <w:rFonts w:ascii="Times New Roman" w:hAnsi="Times New Roman" w:cs="Times New Roman"/>
          <w:i/>
          <w:sz w:val="18"/>
          <w:szCs w:val="18"/>
        </w:rPr>
        <w:t xml:space="preserve">(наименование </w:t>
      </w:r>
      <w:r w:rsidR="005D7F1C">
        <w:rPr>
          <w:rFonts w:ascii="Times New Roman" w:hAnsi="Times New Roman" w:cs="Times New Roman"/>
          <w:i/>
          <w:sz w:val="18"/>
          <w:szCs w:val="18"/>
        </w:rPr>
        <w:t>субъекта Российской Федерации</w:t>
      </w:r>
      <w:r w:rsidR="005D7F1C" w:rsidRPr="00673847">
        <w:rPr>
          <w:rFonts w:ascii="Times New Roman" w:hAnsi="Times New Roman" w:cs="Times New Roman"/>
          <w:i/>
          <w:sz w:val="18"/>
          <w:szCs w:val="18"/>
        </w:rPr>
        <w:t xml:space="preserve">) </w:t>
      </w:r>
    </w:p>
    <w:p w14:paraId="2F3D6167" w14:textId="77777777" w:rsidR="005D7F1C" w:rsidRDefault="005D7F1C" w:rsidP="005D7F1C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588EBB3B" w14:textId="77777777" w:rsidR="005D7F1C" w:rsidRDefault="005D7F1C" w:rsidP="005D7F1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067F98E" w14:textId="77777777" w:rsidR="00DD529C" w:rsidRDefault="00DD529C" w:rsidP="005D7F1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6B1A5F7" w14:textId="77777777" w:rsidR="005D7F1C" w:rsidRPr="002E100D" w:rsidRDefault="002E100D" w:rsidP="002E100D">
      <w:pPr>
        <w:pStyle w:val="a3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Паспорт </w:t>
      </w:r>
      <w:r w:rsidR="00127902">
        <w:rPr>
          <w:b/>
          <w:sz w:val="28"/>
          <w:szCs w:val="28"/>
        </w:rPr>
        <w:t>долгосрочного плана развития</w:t>
      </w:r>
    </w:p>
    <w:p w14:paraId="1838E547" w14:textId="77777777" w:rsidR="005D7F1C" w:rsidRPr="005D7F1C" w:rsidRDefault="005D7F1C" w:rsidP="005D7F1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9C081AC" w14:textId="77777777" w:rsidR="005D7F1C" w:rsidRDefault="005D7F1C" w:rsidP="005D7F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2268"/>
        <w:gridCol w:w="3544"/>
      </w:tblGrid>
      <w:tr w:rsidR="005D7F1C" w:rsidRPr="00FA5DCE" w14:paraId="6C093B1A" w14:textId="77777777" w:rsidTr="003368A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9C1E" w14:textId="77777777" w:rsidR="005D7F1C" w:rsidRPr="003368AB" w:rsidRDefault="005D7F1C" w:rsidP="008E38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68A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8E388F" w:rsidRPr="003368AB">
              <w:rPr>
                <w:rFonts w:ascii="Times New Roman" w:hAnsi="Times New Roman" w:cs="Times New Roman"/>
                <w:sz w:val="26"/>
                <w:szCs w:val="26"/>
              </w:rPr>
              <w:t>координатор разработки и реализации долгосрочного плана развития</w:t>
            </w:r>
            <w:r w:rsidRPr="00336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C24" w14:textId="77777777" w:rsidR="00AA13FB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округа </w:t>
            </w:r>
          </w:p>
          <w:p w14:paraId="4EF06D93" w14:textId="77777777" w:rsidR="00AA13FB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«Александровск-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 xml:space="preserve">ахалинский район» </w:t>
            </w:r>
          </w:p>
          <w:p w14:paraId="34FD45CC" w14:textId="77777777" w:rsidR="005D7F1C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 xml:space="preserve">Сахалинской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 xml:space="preserve">ссийской Федерации </w:t>
            </w:r>
          </w:p>
          <w:p w14:paraId="0EE115AD" w14:textId="78C21DC3" w:rsidR="00AA13FB" w:rsidRPr="00B548CA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5D7F1C" w:rsidRPr="00FA5DCE" w14:paraId="57123943" w14:textId="77777777" w:rsidTr="003368A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498F" w14:textId="77777777" w:rsidR="005D7F1C" w:rsidRPr="003368AB" w:rsidRDefault="005D7F1C" w:rsidP="00FA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68AB">
              <w:rPr>
                <w:rFonts w:ascii="Times New Roman" w:hAnsi="Times New Roman" w:cs="Times New Roman"/>
                <w:sz w:val="26"/>
                <w:szCs w:val="26"/>
              </w:rPr>
              <w:t>Соисполнители</w:t>
            </w:r>
            <w:r w:rsidR="008E388F" w:rsidRPr="003368AB">
              <w:rPr>
                <w:rFonts w:ascii="Times New Roman" w:hAnsi="Times New Roman" w:cs="Times New Roman"/>
                <w:sz w:val="26"/>
                <w:szCs w:val="26"/>
              </w:rPr>
              <w:t xml:space="preserve"> разработки и реализации долгосрочного плана развития</w:t>
            </w:r>
            <w:r w:rsidRPr="003368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31B" w14:textId="7218629F" w:rsidR="00AA13FB" w:rsidRPr="00AA13FB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 «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ахалинский район»</w:t>
            </w:r>
          </w:p>
          <w:p w14:paraId="1E333A17" w14:textId="35F992E9" w:rsidR="005D7F1C" w:rsidRPr="00AA13FB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 xml:space="preserve">Отдел жилищно-коммунального хозяйства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 «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ахалинский район»</w:t>
            </w:r>
          </w:p>
          <w:p w14:paraId="0E3FD1A3" w14:textId="4285D29B" w:rsidR="00AA13FB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Отдел архитектуры и градостроительства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 «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ахалинский район»</w:t>
            </w:r>
          </w:p>
          <w:p w14:paraId="196BC932" w14:textId="359773BC" w:rsidR="00AA13FB" w:rsidRPr="00B548CA" w:rsidRDefault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A13FB" w:rsidRPr="00FA5DCE" w14:paraId="70D363E6" w14:textId="77777777" w:rsidTr="003368A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B9EB9" w14:textId="77777777" w:rsidR="00AA13FB" w:rsidRPr="003368A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68AB">
              <w:rPr>
                <w:rFonts w:ascii="Times New Roman" w:hAnsi="Times New Roman" w:cs="Times New Roman"/>
                <w:sz w:val="26"/>
                <w:szCs w:val="26"/>
              </w:rPr>
              <w:t>Участники разработки и реализации долгосрочного плана развития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AAD" w14:textId="77777777" w:rsidR="00AA13FB" w:rsidRP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 «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ахалинский район»</w:t>
            </w:r>
          </w:p>
          <w:p w14:paraId="4262F9DA" w14:textId="77777777" w:rsidR="00AA13FB" w:rsidRP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 xml:space="preserve">Отдел жилищно-коммунального хозяйства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 «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ахалинский район»</w:t>
            </w:r>
          </w:p>
          <w:p w14:paraId="0A5F69C9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Отдел архитектуры и градостроительства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 «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Александровск-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A13FB">
              <w:rPr>
                <w:rFonts w:ascii="Times New Roman" w:hAnsi="Times New Roman" w:cs="Times New Roman"/>
                <w:sz w:val="28"/>
                <w:szCs w:val="28"/>
              </w:rPr>
              <w:t>ахалинский район»</w:t>
            </w:r>
          </w:p>
          <w:p w14:paraId="317501D0" w14:textId="3C2AA012" w:rsidR="00AA13FB" w:rsidRP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«Служба Заказчик»</w:t>
            </w:r>
          </w:p>
        </w:tc>
      </w:tr>
      <w:tr w:rsidR="00AA13FB" w:rsidRPr="00FA5DCE" w14:paraId="521B5655" w14:textId="77777777" w:rsidTr="00DD026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880" w14:textId="77777777" w:rsidR="00AA13FB" w:rsidRPr="00796D30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6D30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государственных программ Российской Федерации, финансово участвующих в реализации мероприятий долгосрочного плана развития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106" w14:textId="77777777" w:rsidR="00AA13FB" w:rsidRPr="00FF5A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AE4">
              <w:rPr>
                <w:rFonts w:ascii="Times New Roman" w:hAnsi="Times New Roman" w:cs="Times New Roman"/>
                <w:sz w:val="28"/>
                <w:szCs w:val="28"/>
              </w:rPr>
              <w:t>1. Государственная программа «Обеспечение населения Сахалинской области качественными услугами жилищно-коммунального хозяйства»;</w:t>
            </w:r>
          </w:p>
          <w:p w14:paraId="332FF6C9" w14:textId="76141358" w:rsidR="00AA13FB" w:rsidRP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F5AE4">
              <w:rPr>
                <w:rFonts w:ascii="Times New Roman" w:hAnsi="Times New Roman" w:cs="Times New Roman"/>
                <w:sz w:val="28"/>
                <w:szCs w:val="28"/>
              </w:rPr>
              <w:t>2. Государственная программа «Комплексное развитие сельских территорий».</w:t>
            </w:r>
          </w:p>
        </w:tc>
      </w:tr>
      <w:tr w:rsidR="00AA13FB" w:rsidRPr="00FA5DCE" w14:paraId="0064A30F" w14:textId="77777777" w:rsidTr="00DD026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E87F" w14:textId="77777777" w:rsidR="00AA13FB" w:rsidRPr="00796D30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6D30">
              <w:rPr>
                <w:rFonts w:ascii="Times New Roman" w:hAnsi="Times New Roman" w:cs="Times New Roman"/>
                <w:sz w:val="26"/>
                <w:szCs w:val="26"/>
              </w:rPr>
              <w:t>Цели/Целевые индикаторы долгосрочного плана развития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AB2" w14:textId="77777777" w:rsidR="00C67909" w:rsidRPr="00FF5AE4" w:rsidRDefault="00C67909" w:rsidP="00C6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AE4">
              <w:rPr>
                <w:rFonts w:ascii="Times New Roman" w:hAnsi="Times New Roman" w:cs="Times New Roman"/>
                <w:sz w:val="28"/>
                <w:szCs w:val="28"/>
              </w:rPr>
              <w:t>1. Численность населения сельской агломерации по состоянию на начало года;</w:t>
            </w:r>
          </w:p>
          <w:p w14:paraId="3BDE9893" w14:textId="77777777" w:rsidR="00C67909" w:rsidRPr="00FF5AE4" w:rsidRDefault="00C67909" w:rsidP="00C6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A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Численность населения ОНП;</w:t>
            </w:r>
          </w:p>
          <w:p w14:paraId="3BBDEE1D" w14:textId="0891C5DB" w:rsidR="00AA13FB" w:rsidRPr="00C67909" w:rsidRDefault="00C67909" w:rsidP="00C679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F5AE4">
              <w:rPr>
                <w:rFonts w:ascii="Times New Roman" w:hAnsi="Times New Roman" w:cs="Times New Roman"/>
                <w:sz w:val="28"/>
                <w:szCs w:val="28"/>
              </w:rPr>
              <w:t>3. Количество реализованных проектов обустройства объектами инфраструктуры и благоустройства сельских территорий.</w:t>
            </w:r>
          </w:p>
        </w:tc>
      </w:tr>
      <w:tr w:rsidR="00AA13FB" w:rsidRPr="00FA5DCE" w14:paraId="4ED05596" w14:textId="77777777" w:rsidTr="00DD026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5BB" w14:textId="77777777" w:rsidR="00AA13FB" w:rsidRPr="00796D30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6D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Цели/Целевые индикаторы государственных/ муниципальных программ, на достижение которых оказывает влияние реализация долгосрочного плана развития 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4203" w14:textId="43FA94E3" w:rsidR="00FF5AE4" w:rsidRPr="00B548CA" w:rsidRDefault="00FF5AE4" w:rsidP="00FF5A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F5AE4">
              <w:rPr>
                <w:rFonts w:ascii="Times New Roman" w:hAnsi="Times New Roman" w:cs="Times New Roman"/>
                <w:sz w:val="28"/>
                <w:szCs w:val="28"/>
              </w:rPr>
              <w:t>Благоустройство сельских территорий/ Количество реализованных проектов обустройства объектами инфраструктуры и благоустройства сельских территорий/Комплексное развитие сельских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  <w:p w14:paraId="17E53288" w14:textId="6954CA91" w:rsidR="00AA13FB" w:rsidRPr="00B548CA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AA13FB" w:rsidRPr="00FA5DCE" w14:paraId="64F7F373" w14:textId="77777777" w:rsidTr="00DD026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2E97" w14:textId="77777777" w:rsidR="00AA13FB" w:rsidRPr="00577D50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77D50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долгосрочного плана развития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1B30" w14:textId="383EA0DA" w:rsidR="00AA13FB" w:rsidRPr="00FF5AE4" w:rsidRDefault="00FF5AE4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F5AE4">
              <w:rPr>
                <w:rFonts w:ascii="Times New Roman" w:hAnsi="Times New Roman" w:cs="Times New Roman"/>
                <w:sz w:val="28"/>
                <w:szCs w:val="28"/>
              </w:rPr>
              <w:t>2025 – 2030 годы</w:t>
            </w:r>
          </w:p>
        </w:tc>
      </w:tr>
      <w:tr w:rsidR="00AA13FB" w:rsidRPr="00FA5DCE" w14:paraId="3A32B932" w14:textId="77777777" w:rsidTr="00DD0266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37C04" w14:textId="77777777" w:rsidR="00AA13FB" w:rsidRPr="00796D30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96D3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реализации долгосрочного плана развития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54E3" w14:textId="05E4402D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6041,7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тыс.₽, в том числе:</w:t>
            </w:r>
          </w:p>
          <w:p w14:paraId="023A3B1F" w14:textId="5E818CAE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6041,7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тыс.₽;</w:t>
            </w:r>
          </w:p>
          <w:p w14:paraId="0EFABFA6" w14:textId="538908AC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2026 году -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4496FD4D" w14:textId="26ED1F79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2027 году -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6F805414" w14:textId="3E0205A9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2028 году -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29266CB1" w14:textId="07A77AFA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2029 году -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42248BA8" w14:textId="1CED37F9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2030 году -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0F0E7F34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</w:tr>
      <w:tr w:rsidR="00AA13FB" w:rsidRPr="00FA5DCE" w14:paraId="088172EB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77BB2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EE9" w14:textId="01E4A788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А)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за счет средств федерального бюджета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2194,0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тыс.₽, в том числе: </w:t>
            </w:r>
          </w:p>
        </w:tc>
      </w:tr>
      <w:tr w:rsidR="00AA13FB" w:rsidRPr="00FA5DCE" w14:paraId="7F1D043F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265C7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7D46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 2025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DB8B" w14:textId="145D8F51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2194,0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39AA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A13FB" w:rsidRPr="00FA5DCE" w14:paraId="09FB9104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8EEC2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C4457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2D5" w14:textId="0FA226E4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2194,0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</w:t>
            </w:r>
          </w:p>
          <w:p w14:paraId="4CAD175B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DDD2" w14:textId="709D5A73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субсидий в рамках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ГП «Комплексное развитие сельских территорий».</w:t>
            </w:r>
            <w:r w:rsidRPr="005A53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13FB" w:rsidRPr="00FA5DCE" w14:paraId="521F601C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C98AF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560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 2026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AD6" w14:textId="31049BFE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7BE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A13FB" w:rsidRPr="00FA5DCE" w14:paraId="1B9C58D5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4F778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5CB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 2027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A9B" w14:textId="04001639" w:rsidR="00AA13FB" w:rsidRPr="005A53E4" w:rsidRDefault="005A53E4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- 0,0 тыс.₽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615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A13FB" w:rsidRPr="00FA5DCE" w14:paraId="7D1F983A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E4064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E310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 2028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D97D" w14:textId="34F303E8" w:rsidR="00AA13FB" w:rsidRPr="005A53E4" w:rsidRDefault="005A53E4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- 0,0 тыс.₽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A33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A13FB" w:rsidRPr="00FA5DCE" w14:paraId="7B03BDC6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136EC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BD4D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 2029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3F9" w14:textId="433B55F0" w:rsidR="00AA13FB" w:rsidRPr="005A53E4" w:rsidRDefault="005A53E4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- 0,0 тыс.₽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BFB8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A13FB" w:rsidRPr="00FA5DCE" w14:paraId="277C3F2D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5845A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6356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 2030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0C9" w14:textId="3CA24E2A" w:rsidR="00AA13FB" w:rsidRPr="005A53E4" w:rsidRDefault="005A53E4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- 0,0 тыс.₽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E0FD" w14:textId="77777777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</w:tr>
      <w:tr w:rsidR="00AA13FB" w:rsidRPr="00FA5DCE" w14:paraId="4F06178D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37F61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8EC5" w14:textId="6CB2FF04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Б) за счет средств регионального бюджета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1525,0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тыс.₽, в том числе: </w:t>
            </w:r>
          </w:p>
          <w:p w14:paraId="0983EFF0" w14:textId="28986A3B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1525,0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тыс.₽;</w:t>
            </w:r>
          </w:p>
          <w:p w14:paraId="259891E5" w14:textId="59B3EACB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2026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6921D182" w14:textId="0C32518E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2027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516F67D4" w14:textId="74E677E8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2028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тыс.₽;</w:t>
            </w:r>
          </w:p>
          <w:p w14:paraId="39EF16AB" w14:textId="7F53463D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2029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– 0,0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тыс.₽;</w:t>
            </w:r>
          </w:p>
          <w:p w14:paraId="1737B421" w14:textId="1998675B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2030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тыс.₽;</w:t>
            </w:r>
          </w:p>
        </w:tc>
      </w:tr>
      <w:tr w:rsidR="00AA13FB" w:rsidRPr="00FA5DCE" w14:paraId="5D4116F0" w14:textId="77777777" w:rsidTr="00DD0266"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25397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9C1" w14:textId="6EA3D134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В) за счет средств местного бюджета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>
              <w:rPr>
                <w:rFonts w:ascii="Times New Roman" w:hAnsi="Times New Roman" w:cs="Times New Roman"/>
                <w:sz w:val="26"/>
                <w:szCs w:val="26"/>
              </w:rPr>
              <w:t>– 2072,7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тыс.₽, в том числе: </w:t>
            </w:r>
          </w:p>
          <w:p w14:paraId="65D0490B" w14:textId="5EA181EC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</w:t>
            </w:r>
            <w:r w:rsid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>
              <w:rPr>
                <w:rFonts w:ascii="Times New Roman" w:hAnsi="Times New Roman" w:cs="Times New Roman"/>
                <w:sz w:val="26"/>
                <w:szCs w:val="26"/>
              </w:rPr>
              <w:t>2072,7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5B315698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2026 году – 0,0 тыс.₽;</w:t>
            </w:r>
          </w:p>
          <w:p w14:paraId="0ED3F551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2027 году – 0,0 тыс.₽;</w:t>
            </w:r>
          </w:p>
          <w:p w14:paraId="7476CDB5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2028 году – 0,0 тыс.₽;</w:t>
            </w:r>
          </w:p>
          <w:p w14:paraId="0CBE9C2E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2029 году – 0,0 тыс.₽;</w:t>
            </w:r>
          </w:p>
          <w:p w14:paraId="6DEAA176" w14:textId="077A5B45" w:rsidR="00AA13FB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2030 году – 0,0 тыс.₽;</w:t>
            </w:r>
          </w:p>
        </w:tc>
      </w:tr>
      <w:tr w:rsidR="00AA13FB" w:rsidRPr="00FA5DCE" w14:paraId="449E1482" w14:textId="77777777" w:rsidTr="00DD0266"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4C2" w14:textId="77777777" w:rsidR="00AA13FB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BB5" w14:textId="6B894D56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b/>
                <w:sz w:val="26"/>
                <w:szCs w:val="26"/>
              </w:rPr>
              <w:t>Г) за счет средств из внебюджетных источников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тыс.₽, в том числе: </w:t>
            </w:r>
          </w:p>
          <w:p w14:paraId="09ED38AA" w14:textId="774D044A" w:rsidR="00AA13FB" w:rsidRPr="005A53E4" w:rsidRDefault="00AA13FB" w:rsidP="00AA13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в 2025 году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53E4" w:rsidRPr="005A53E4">
              <w:rPr>
                <w:rFonts w:ascii="Times New Roman" w:hAnsi="Times New Roman" w:cs="Times New Roman"/>
                <w:sz w:val="26"/>
                <w:szCs w:val="26"/>
              </w:rPr>
              <w:t>250,0</w:t>
            </w: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 xml:space="preserve"> тыс.₽;</w:t>
            </w:r>
          </w:p>
          <w:p w14:paraId="75B2ECE2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2026 году – 0,0 тыс.₽;</w:t>
            </w:r>
          </w:p>
          <w:p w14:paraId="6C368F10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2027 году – 0,0 тыс.₽;</w:t>
            </w:r>
          </w:p>
          <w:p w14:paraId="041B477C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2028 году – 0,0 тыс.₽;</w:t>
            </w:r>
          </w:p>
          <w:p w14:paraId="25921E77" w14:textId="77777777" w:rsidR="005A53E4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2029 году – 0,0 тыс.₽;</w:t>
            </w:r>
          </w:p>
          <w:p w14:paraId="6960E0D4" w14:textId="71A77A78" w:rsidR="00AA13FB" w:rsidRPr="005A53E4" w:rsidRDefault="005A53E4" w:rsidP="005A5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A53E4">
              <w:rPr>
                <w:rFonts w:ascii="Times New Roman" w:hAnsi="Times New Roman" w:cs="Times New Roman"/>
                <w:sz w:val="26"/>
                <w:szCs w:val="26"/>
              </w:rPr>
              <w:t>в 2030 году – 0,0 тыс.₽;</w:t>
            </w:r>
          </w:p>
        </w:tc>
      </w:tr>
    </w:tbl>
    <w:p w14:paraId="7F85A3DA" w14:textId="77777777" w:rsidR="005D7F1C" w:rsidRDefault="005D7F1C" w:rsidP="005D7F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4EBE03A" w14:textId="77777777" w:rsidR="00673847" w:rsidRPr="00673847" w:rsidRDefault="00673847" w:rsidP="00AC129F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68B523F7" w14:textId="77777777" w:rsidR="000A38C3" w:rsidRDefault="000A38C3" w:rsidP="00D55F19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A38C3" w:rsidSect="00C96E9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40B8" w14:textId="77777777" w:rsidR="00AE1EB4" w:rsidRDefault="00AE1EB4" w:rsidP="002669FB">
      <w:pPr>
        <w:spacing w:after="0" w:line="240" w:lineRule="auto"/>
      </w:pPr>
      <w:r>
        <w:separator/>
      </w:r>
    </w:p>
  </w:endnote>
  <w:endnote w:type="continuationSeparator" w:id="0">
    <w:p w14:paraId="3952A022" w14:textId="77777777" w:rsidR="00AE1EB4" w:rsidRDefault="00AE1EB4" w:rsidP="00266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CEB5" w14:textId="77777777" w:rsidR="00AE1EB4" w:rsidRDefault="00AE1EB4" w:rsidP="002669FB">
      <w:pPr>
        <w:spacing w:after="0" w:line="240" w:lineRule="auto"/>
      </w:pPr>
      <w:r>
        <w:separator/>
      </w:r>
    </w:p>
  </w:footnote>
  <w:footnote w:type="continuationSeparator" w:id="0">
    <w:p w14:paraId="69202D41" w14:textId="77777777" w:rsidR="00AE1EB4" w:rsidRDefault="00AE1EB4" w:rsidP="00266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1284C"/>
    <w:multiLevelType w:val="hybridMultilevel"/>
    <w:tmpl w:val="0B2CDC32"/>
    <w:lvl w:ilvl="0" w:tplc="D52A4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BC7FED"/>
    <w:multiLevelType w:val="hybridMultilevel"/>
    <w:tmpl w:val="952E6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D17E2"/>
    <w:multiLevelType w:val="hybridMultilevel"/>
    <w:tmpl w:val="E92AB4BE"/>
    <w:styleLink w:val="1ai11"/>
    <w:lvl w:ilvl="0" w:tplc="7554B8DE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4D237E"/>
    <w:multiLevelType w:val="hybridMultilevel"/>
    <w:tmpl w:val="A3324350"/>
    <w:lvl w:ilvl="0" w:tplc="0419000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71FA5A7D"/>
    <w:multiLevelType w:val="hybridMultilevel"/>
    <w:tmpl w:val="397236B4"/>
    <w:lvl w:ilvl="0" w:tplc="A710A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57C"/>
    <w:rsid w:val="00004D77"/>
    <w:rsid w:val="00004EC0"/>
    <w:rsid w:val="0001061C"/>
    <w:rsid w:val="0001261E"/>
    <w:rsid w:val="0001755A"/>
    <w:rsid w:val="000221AE"/>
    <w:rsid w:val="00023333"/>
    <w:rsid w:val="00023AF5"/>
    <w:rsid w:val="000246C2"/>
    <w:rsid w:val="000247E3"/>
    <w:rsid w:val="0002526D"/>
    <w:rsid w:val="000277FD"/>
    <w:rsid w:val="0003013A"/>
    <w:rsid w:val="00030929"/>
    <w:rsid w:val="00031528"/>
    <w:rsid w:val="00032E30"/>
    <w:rsid w:val="000345B4"/>
    <w:rsid w:val="000348E0"/>
    <w:rsid w:val="00035257"/>
    <w:rsid w:val="00037A18"/>
    <w:rsid w:val="000443D7"/>
    <w:rsid w:val="000501AB"/>
    <w:rsid w:val="00052E73"/>
    <w:rsid w:val="00054124"/>
    <w:rsid w:val="0005500E"/>
    <w:rsid w:val="000556A1"/>
    <w:rsid w:val="0005596C"/>
    <w:rsid w:val="00055BCB"/>
    <w:rsid w:val="000575B4"/>
    <w:rsid w:val="00060901"/>
    <w:rsid w:val="00063FA8"/>
    <w:rsid w:val="00063FE0"/>
    <w:rsid w:val="0006449F"/>
    <w:rsid w:val="000651E7"/>
    <w:rsid w:val="000670A2"/>
    <w:rsid w:val="000732C8"/>
    <w:rsid w:val="000742C1"/>
    <w:rsid w:val="000763DE"/>
    <w:rsid w:val="00077AAF"/>
    <w:rsid w:val="000878D6"/>
    <w:rsid w:val="00090F64"/>
    <w:rsid w:val="00092CBB"/>
    <w:rsid w:val="000950FD"/>
    <w:rsid w:val="00097131"/>
    <w:rsid w:val="000A0474"/>
    <w:rsid w:val="000A1283"/>
    <w:rsid w:val="000A131D"/>
    <w:rsid w:val="000A38C3"/>
    <w:rsid w:val="000A3C2C"/>
    <w:rsid w:val="000A7248"/>
    <w:rsid w:val="000A79C2"/>
    <w:rsid w:val="000B1D0B"/>
    <w:rsid w:val="000B215A"/>
    <w:rsid w:val="000B4FD2"/>
    <w:rsid w:val="000B65E0"/>
    <w:rsid w:val="000B75C7"/>
    <w:rsid w:val="000C0059"/>
    <w:rsid w:val="000C02D1"/>
    <w:rsid w:val="000C02FC"/>
    <w:rsid w:val="000C08D9"/>
    <w:rsid w:val="000C2E0B"/>
    <w:rsid w:val="000C35E5"/>
    <w:rsid w:val="000C3FC1"/>
    <w:rsid w:val="000C7784"/>
    <w:rsid w:val="000D0AC7"/>
    <w:rsid w:val="000D19D2"/>
    <w:rsid w:val="000D2E6E"/>
    <w:rsid w:val="000D35BE"/>
    <w:rsid w:val="000D3E28"/>
    <w:rsid w:val="000D4663"/>
    <w:rsid w:val="000D5335"/>
    <w:rsid w:val="000D5B8C"/>
    <w:rsid w:val="000E21A3"/>
    <w:rsid w:val="000E24CF"/>
    <w:rsid w:val="000E3EEB"/>
    <w:rsid w:val="000E50FD"/>
    <w:rsid w:val="000E61E2"/>
    <w:rsid w:val="000E6C0C"/>
    <w:rsid w:val="000E7B08"/>
    <w:rsid w:val="000F33B3"/>
    <w:rsid w:val="000F37C3"/>
    <w:rsid w:val="000F3CA1"/>
    <w:rsid w:val="000F5CED"/>
    <w:rsid w:val="00100016"/>
    <w:rsid w:val="001011E9"/>
    <w:rsid w:val="001014FF"/>
    <w:rsid w:val="00101F85"/>
    <w:rsid w:val="001030D4"/>
    <w:rsid w:val="0011152B"/>
    <w:rsid w:val="00111875"/>
    <w:rsid w:val="00111F8E"/>
    <w:rsid w:val="00113898"/>
    <w:rsid w:val="00116BD2"/>
    <w:rsid w:val="00116EB1"/>
    <w:rsid w:val="00117329"/>
    <w:rsid w:val="00117CD1"/>
    <w:rsid w:val="0012030A"/>
    <w:rsid w:val="00120860"/>
    <w:rsid w:val="00122A88"/>
    <w:rsid w:val="00123042"/>
    <w:rsid w:val="0012428B"/>
    <w:rsid w:val="00127902"/>
    <w:rsid w:val="00131A0E"/>
    <w:rsid w:val="001356B3"/>
    <w:rsid w:val="00135A6A"/>
    <w:rsid w:val="0013656D"/>
    <w:rsid w:val="00136FCE"/>
    <w:rsid w:val="00137088"/>
    <w:rsid w:val="00141945"/>
    <w:rsid w:val="001462FA"/>
    <w:rsid w:val="00147872"/>
    <w:rsid w:val="001504A3"/>
    <w:rsid w:val="00150750"/>
    <w:rsid w:val="0015146E"/>
    <w:rsid w:val="00151671"/>
    <w:rsid w:val="00152D5C"/>
    <w:rsid w:val="0015323A"/>
    <w:rsid w:val="00154230"/>
    <w:rsid w:val="001560FA"/>
    <w:rsid w:val="00156660"/>
    <w:rsid w:val="001566E7"/>
    <w:rsid w:val="00156870"/>
    <w:rsid w:val="001602A6"/>
    <w:rsid w:val="00161B07"/>
    <w:rsid w:val="0016242D"/>
    <w:rsid w:val="00164907"/>
    <w:rsid w:val="001667FC"/>
    <w:rsid w:val="00166833"/>
    <w:rsid w:val="00170F48"/>
    <w:rsid w:val="00171112"/>
    <w:rsid w:val="0017317B"/>
    <w:rsid w:val="00176F64"/>
    <w:rsid w:val="001770D3"/>
    <w:rsid w:val="001778AC"/>
    <w:rsid w:val="001862FB"/>
    <w:rsid w:val="0018779A"/>
    <w:rsid w:val="00187D6A"/>
    <w:rsid w:val="00190FF0"/>
    <w:rsid w:val="00191EAA"/>
    <w:rsid w:val="00193939"/>
    <w:rsid w:val="0019397C"/>
    <w:rsid w:val="0019438E"/>
    <w:rsid w:val="00195377"/>
    <w:rsid w:val="001954E9"/>
    <w:rsid w:val="0019638F"/>
    <w:rsid w:val="001A04BB"/>
    <w:rsid w:val="001A0870"/>
    <w:rsid w:val="001A0EBA"/>
    <w:rsid w:val="001A133E"/>
    <w:rsid w:val="001A18EE"/>
    <w:rsid w:val="001A25EC"/>
    <w:rsid w:val="001A2A0B"/>
    <w:rsid w:val="001A2A39"/>
    <w:rsid w:val="001A468A"/>
    <w:rsid w:val="001A4CA5"/>
    <w:rsid w:val="001A51B5"/>
    <w:rsid w:val="001A6FDA"/>
    <w:rsid w:val="001A743D"/>
    <w:rsid w:val="001B1896"/>
    <w:rsid w:val="001B1D48"/>
    <w:rsid w:val="001B37F7"/>
    <w:rsid w:val="001B414B"/>
    <w:rsid w:val="001B5C8E"/>
    <w:rsid w:val="001C0376"/>
    <w:rsid w:val="001C0A5D"/>
    <w:rsid w:val="001C2662"/>
    <w:rsid w:val="001C2C95"/>
    <w:rsid w:val="001C3D49"/>
    <w:rsid w:val="001C4BE5"/>
    <w:rsid w:val="001C60BB"/>
    <w:rsid w:val="001C6784"/>
    <w:rsid w:val="001D1309"/>
    <w:rsid w:val="001D204F"/>
    <w:rsid w:val="001D4E98"/>
    <w:rsid w:val="001D5FB4"/>
    <w:rsid w:val="001D65FF"/>
    <w:rsid w:val="001D7762"/>
    <w:rsid w:val="001E0B16"/>
    <w:rsid w:val="001E110C"/>
    <w:rsid w:val="001E1642"/>
    <w:rsid w:val="001E17DE"/>
    <w:rsid w:val="001E26F2"/>
    <w:rsid w:val="001E2DF3"/>
    <w:rsid w:val="001E4A5B"/>
    <w:rsid w:val="001E689C"/>
    <w:rsid w:val="001E7936"/>
    <w:rsid w:val="001E7B14"/>
    <w:rsid w:val="001F14BA"/>
    <w:rsid w:val="001F22BC"/>
    <w:rsid w:val="001F2F0E"/>
    <w:rsid w:val="001F50B0"/>
    <w:rsid w:val="001F7516"/>
    <w:rsid w:val="002020A0"/>
    <w:rsid w:val="002060A2"/>
    <w:rsid w:val="002109D7"/>
    <w:rsid w:val="00213DE0"/>
    <w:rsid w:val="00215CAF"/>
    <w:rsid w:val="00216A74"/>
    <w:rsid w:val="002215B8"/>
    <w:rsid w:val="00221D98"/>
    <w:rsid w:val="00222A0C"/>
    <w:rsid w:val="00222D30"/>
    <w:rsid w:val="00223014"/>
    <w:rsid w:val="0022474F"/>
    <w:rsid w:val="00225488"/>
    <w:rsid w:val="00226450"/>
    <w:rsid w:val="00226EF2"/>
    <w:rsid w:val="0023019C"/>
    <w:rsid w:val="002349F6"/>
    <w:rsid w:val="00234E7D"/>
    <w:rsid w:val="002352CF"/>
    <w:rsid w:val="00235BB0"/>
    <w:rsid w:val="00241574"/>
    <w:rsid w:val="00243600"/>
    <w:rsid w:val="00243B8F"/>
    <w:rsid w:val="00243D37"/>
    <w:rsid w:val="002463D0"/>
    <w:rsid w:val="00246E7A"/>
    <w:rsid w:val="00247143"/>
    <w:rsid w:val="00247D11"/>
    <w:rsid w:val="00250D0B"/>
    <w:rsid w:val="002513F9"/>
    <w:rsid w:val="002530F3"/>
    <w:rsid w:val="00253BEF"/>
    <w:rsid w:val="00255DBF"/>
    <w:rsid w:val="002576D5"/>
    <w:rsid w:val="002600AA"/>
    <w:rsid w:val="00261715"/>
    <w:rsid w:val="00262756"/>
    <w:rsid w:val="00264074"/>
    <w:rsid w:val="00264BDC"/>
    <w:rsid w:val="002653EB"/>
    <w:rsid w:val="002669FB"/>
    <w:rsid w:val="00266C2D"/>
    <w:rsid w:val="002674BB"/>
    <w:rsid w:val="00267A97"/>
    <w:rsid w:val="00267ECE"/>
    <w:rsid w:val="00273991"/>
    <w:rsid w:val="00274462"/>
    <w:rsid w:val="00274A87"/>
    <w:rsid w:val="00276E11"/>
    <w:rsid w:val="002810EF"/>
    <w:rsid w:val="00282342"/>
    <w:rsid w:val="00282C65"/>
    <w:rsid w:val="002858C6"/>
    <w:rsid w:val="00286ED3"/>
    <w:rsid w:val="00287946"/>
    <w:rsid w:val="00287A0A"/>
    <w:rsid w:val="00291448"/>
    <w:rsid w:val="00292E3B"/>
    <w:rsid w:val="0029354D"/>
    <w:rsid w:val="00293D7B"/>
    <w:rsid w:val="002944F6"/>
    <w:rsid w:val="00296981"/>
    <w:rsid w:val="00297181"/>
    <w:rsid w:val="00297594"/>
    <w:rsid w:val="002A16D9"/>
    <w:rsid w:val="002A2A71"/>
    <w:rsid w:val="002A4780"/>
    <w:rsid w:val="002A6F64"/>
    <w:rsid w:val="002A7F2B"/>
    <w:rsid w:val="002B0AEE"/>
    <w:rsid w:val="002B1472"/>
    <w:rsid w:val="002B222F"/>
    <w:rsid w:val="002B4C11"/>
    <w:rsid w:val="002B5DFF"/>
    <w:rsid w:val="002B7275"/>
    <w:rsid w:val="002C03F5"/>
    <w:rsid w:val="002C044A"/>
    <w:rsid w:val="002C0DF8"/>
    <w:rsid w:val="002C1054"/>
    <w:rsid w:val="002C27BA"/>
    <w:rsid w:val="002C2AA8"/>
    <w:rsid w:val="002C4893"/>
    <w:rsid w:val="002C534E"/>
    <w:rsid w:val="002C69EB"/>
    <w:rsid w:val="002D0095"/>
    <w:rsid w:val="002D025E"/>
    <w:rsid w:val="002D17CC"/>
    <w:rsid w:val="002D2BB6"/>
    <w:rsid w:val="002D4261"/>
    <w:rsid w:val="002D46AE"/>
    <w:rsid w:val="002D4FF9"/>
    <w:rsid w:val="002D52EB"/>
    <w:rsid w:val="002D5ECC"/>
    <w:rsid w:val="002D606C"/>
    <w:rsid w:val="002D62A9"/>
    <w:rsid w:val="002D739B"/>
    <w:rsid w:val="002E100D"/>
    <w:rsid w:val="002E13B8"/>
    <w:rsid w:val="002E16E6"/>
    <w:rsid w:val="002E19F6"/>
    <w:rsid w:val="002E2519"/>
    <w:rsid w:val="002E57FF"/>
    <w:rsid w:val="002E7AE7"/>
    <w:rsid w:val="002F1875"/>
    <w:rsid w:val="002F1D97"/>
    <w:rsid w:val="002F2682"/>
    <w:rsid w:val="002F2BC3"/>
    <w:rsid w:val="002F33A3"/>
    <w:rsid w:val="002F64CC"/>
    <w:rsid w:val="0030296A"/>
    <w:rsid w:val="00304ADA"/>
    <w:rsid w:val="00305320"/>
    <w:rsid w:val="00305880"/>
    <w:rsid w:val="00311A26"/>
    <w:rsid w:val="003121C1"/>
    <w:rsid w:val="003128D6"/>
    <w:rsid w:val="003141A7"/>
    <w:rsid w:val="00314F16"/>
    <w:rsid w:val="003159A3"/>
    <w:rsid w:val="00315DE8"/>
    <w:rsid w:val="003165DA"/>
    <w:rsid w:val="0031683E"/>
    <w:rsid w:val="003200DE"/>
    <w:rsid w:val="003214F1"/>
    <w:rsid w:val="00322A49"/>
    <w:rsid w:val="0032333A"/>
    <w:rsid w:val="00324403"/>
    <w:rsid w:val="00326201"/>
    <w:rsid w:val="0032676D"/>
    <w:rsid w:val="00330694"/>
    <w:rsid w:val="00332B09"/>
    <w:rsid w:val="00332F64"/>
    <w:rsid w:val="003338F3"/>
    <w:rsid w:val="003346CA"/>
    <w:rsid w:val="00335B26"/>
    <w:rsid w:val="00335DA8"/>
    <w:rsid w:val="00335DF1"/>
    <w:rsid w:val="0033615C"/>
    <w:rsid w:val="003368AB"/>
    <w:rsid w:val="00337279"/>
    <w:rsid w:val="0033798E"/>
    <w:rsid w:val="00337CC5"/>
    <w:rsid w:val="00341A01"/>
    <w:rsid w:val="00344376"/>
    <w:rsid w:val="00345C9D"/>
    <w:rsid w:val="00346C4B"/>
    <w:rsid w:val="00350714"/>
    <w:rsid w:val="00350A92"/>
    <w:rsid w:val="00350E15"/>
    <w:rsid w:val="0035139C"/>
    <w:rsid w:val="0035407A"/>
    <w:rsid w:val="0035448B"/>
    <w:rsid w:val="00356A35"/>
    <w:rsid w:val="00357D26"/>
    <w:rsid w:val="00357EFF"/>
    <w:rsid w:val="0036073B"/>
    <w:rsid w:val="00361828"/>
    <w:rsid w:val="00361A00"/>
    <w:rsid w:val="003625EF"/>
    <w:rsid w:val="003637C5"/>
    <w:rsid w:val="00364C08"/>
    <w:rsid w:val="00364E33"/>
    <w:rsid w:val="003660FF"/>
    <w:rsid w:val="003676EF"/>
    <w:rsid w:val="00370A7E"/>
    <w:rsid w:val="00371BB4"/>
    <w:rsid w:val="003763C9"/>
    <w:rsid w:val="0037651C"/>
    <w:rsid w:val="0037739C"/>
    <w:rsid w:val="00377D39"/>
    <w:rsid w:val="0038187E"/>
    <w:rsid w:val="00381AAE"/>
    <w:rsid w:val="003824D8"/>
    <w:rsid w:val="00382E14"/>
    <w:rsid w:val="003838EF"/>
    <w:rsid w:val="003849DC"/>
    <w:rsid w:val="003850F8"/>
    <w:rsid w:val="0038563A"/>
    <w:rsid w:val="0039023E"/>
    <w:rsid w:val="003908FF"/>
    <w:rsid w:val="0039146A"/>
    <w:rsid w:val="003916C6"/>
    <w:rsid w:val="00393EF2"/>
    <w:rsid w:val="00394AC8"/>
    <w:rsid w:val="003A06FD"/>
    <w:rsid w:val="003A38DB"/>
    <w:rsid w:val="003A4CDF"/>
    <w:rsid w:val="003A7261"/>
    <w:rsid w:val="003B27CC"/>
    <w:rsid w:val="003B38DC"/>
    <w:rsid w:val="003B3E56"/>
    <w:rsid w:val="003B45FD"/>
    <w:rsid w:val="003B4BD8"/>
    <w:rsid w:val="003B50B2"/>
    <w:rsid w:val="003B539D"/>
    <w:rsid w:val="003B5582"/>
    <w:rsid w:val="003B6420"/>
    <w:rsid w:val="003C01BC"/>
    <w:rsid w:val="003C3019"/>
    <w:rsid w:val="003C3826"/>
    <w:rsid w:val="003C3899"/>
    <w:rsid w:val="003C43C0"/>
    <w:rsid w:val="003C59E8"/>
    <w:rsid w:val="003D1F58"/>
    <w:rsid w:val="003D3233"/>
    <w:rsid w:val="003D49FF"/>
    <w:rsid w:val="003D4DC7"/>
    <w:rsid w:val="003D4E66"/>
    <w:rsid w:val="003D6FA5"/>
    <w:rsid w:val="003E02DD"/>
    <w:rsid w:val="003E12B1"/>
    <w:rsid w:val="003E2149"/>
    <w:rsid w:val="003E271B"/>
    <w:rsid w:val="003E3FED"/>
    <w:rsid w:val="003E4AB0"/>
    <w:rsid w:val="003E59A0"/>
    <w:rsid w:val="003E6276"/>
    <w:rsid w:val="003F2693"/>
    <w:rsid w:val="003F5A52"/>
    <w:rsid w:val="003F6815"/>
    <w:rsid w:val="0040027E"/>
    <w:rsid w:val="00400C04"/>
    <w:rsid w:val="004010DE"/>
    <w:rsid w:val="00404524"/>
    <w:rsid w:val="004072E7"/>
    <w:rsid w:val="0040791E"/>
    <w:rsid w:val="00411FD5"/>
    <w:rsid w:val="00412390"/>
    <w:rsid w:val="00416263"/>
    <w:rsid w:val="004167B7"/>
    <w:rsid w:val="004249B2"/>
    <w:rsid w:val="004269FD"/>
    <w:rsid w:val="00426AEE"/>
    <w:rsid w:val="00427015"/>
    <w:rsid w:val="004323D8"/>
    <w:rsid w:val="00432B07"/>
    <w:rsid w:val="004340C2"/>
    <w:rsid w:val="00437C16"/>
    <w:rsid w:val="00440EAE"/>
    <w:rsid w:val="00440FD0"/>
    <w:rsid w:val="0044147F"/>
    <w:rsid w:val="00441CAE"/>
    <w:rsid w:val="00442141"/>
    <w:rsid w:val="00442D5D"/>
    <w:rsid w:val="0044543F"/>
    <w:rsid w:val="00445E22"/>
    <w:rsid w:val="00454E7D"/>
    <w:rsid w:val="00454EFC"/>
    <w:rsid w:val="004557E7"/>
    <w:rsid w:val="00460810"/>
    <w:rsid w:val="004611F6"/>
    <w:rsid w:val="0046251A"/>
    <w:rsid w:val="00462C22"/>
    <w:rsid w:val="00463973"/>
    <w:rsid w:val="00465973"/>
    <w:rsid w:val="0046681C"/>
    <w:rsid w:val="0046739B"/>
    <w:rsid w:val="00467A3E"/>
    <w:rsid w:val="0047076D"/>
    <w:rsid w:val="004742D4"/>
    <w:rsid w:val="0047795D"/>
    <w:rsid w:val="0048058D"/>
    <w:rsid w:val="0048063D"/>
    <w:rsid w:val="0048087F"/>
    <w:rsid w:val="004809F1"/>
    <w:rsid w:val="00483AA1"/>
    <w:rsid w:val="00483F71"/>
    <w:rsid w:val="00484704"/>
    <w:rsid w:val="0048760A"/>
    <w:rsid w:val="00490029"/>
    <w:rsid w:val="00492DD6"/>
    <w:rsid w:val="00493430"/>
    <w:rsid w:val="00496181"/>
    <w:rsid w:val="0049748E"/>
    <w:rsid w:val="004A0912"/>
    <w:rsid w:val="004A1139"/>
    <w:rsid w:val="004A2D4C"/>
    <w:rsid w:val="004A3936"/>
    <w:rsid w:val="004A56CB"/>
    <w:rsid w:val="004A6D12"/>
    <w:rsid w:val="004B04B2"/>
    <w:rsid w:val="004B3960"/>
    <w:rsid w:val="004C115F"/>
    <w:rsid w:val="004C2C9D"/>
    <w:rsid w:val="004C3624"/>
    <w:rsid w:val="004C3C7A"/>
    <w:rsid w:val="004C5FD2"/>
    <w:rsid w:val="004C79A6"/>
    <w:rsid w:val="004D2862"/>
    <w:rsid w:val="004D4CFD"/>
    <w:rsid w:val="004D591B"/>
    <w:rsid w:val="004D5DEB"/>
    <w:rsid w:val="004D6933"/>
    <w:rsid w:val="004E096A"/>
    <w:rsid w:val="004E235F"/>
    <w:rsid w:val="004E2F9E"/>
    <w:rsid w:val="004E3ACF"/>
    <w:rsid w:val="004E41CB"/>
    <w:rsid w:val="004E4355"/>
    <w:rsid w:val="004E4F3A"/>
    <w:rsid w:val="004F1096"/>
    <w:rsid w:val="004F12B4"/>
    <w:rsid w:val="004F4CFF"/>
    <w:rsid w:val="004F55F1"/>
    <w:rsid w:val="004F5829"/>
    <w:rsid w:val="0050056A"/>
    <w:rsid w:val="00500945"/>
    <w:rsid w:val="0050658E"/>
    <w:rsid w:val="00506CCB"/>
    <w:rsid w:val="00512AB1"/>
    <w:rsid w:val="005134F0"/>
    <w:rsid w:val="00516A7D"/>
    <w:rsid w:val="005172D9"/>
    <w:rsid w:val="005174E7"/>
    <w:rsid w:val="0051781C"/>
    <w:rsid w:val="00517C03"/>
    <w:rsid w:val="005206D3"/>
    <w:rsid w:val="005219DF"/>
    <w:rsid w:val="00522447"/>
    <w:rsid w:val="00522B98"/>
    <w:rsid w:val="00524457"/>
    <w:rsid w:val="005247F0"/>
    <w:rsid w:val="00524B0D"/>
    <w:rsid w:val="00532F91"/>
    <w:rsid w:val="00535A96"/>
    <w:rsid w:val="00537699"/>
    <w:rsid w:val="0054061B"/>
    <w:rsid w:val="005408A9"/>
    <w:rsid w:val="00545395"/>
    <w:rsid w:val="005477B8"/>
    <w:rsid w:val="00547CA3"/>
    <w:rsid w:val="00552D6F"/>
    <w:rsid w:val="00552D77"/>
    <w:rsid w:val="005544F3"/>
    <w:rsid w:val="0055626A"/>
    <w:rsid w:val="0055687A"/>
    <w:rsid w:val="00557859"/>
    <w:rsid w:val="00560341"/>
    <w:rsid w:val="0056706F"/>
    <w:rsid w:val="00575081"/>
    <w:rsid w:val="00576E1C"/>
    <w:rsid w:val="00577D50"/>
    <w:rsid w:val="005824DF"/>
    <w:rsid w:val="00586693"/>
    <w:rsid w:val="00586FB6"/>
    <w:rsid w:val="00592A8E"/>
    <w:rsid w:val="00592E5F"/>
    <w:rsid w:val="005932EA"/>
    <w:rsid w:val="00594914"/>
    <w:rsid w:val="0059558D"/>
    <w:rsid w:val="00595A87"/>
    <w:rsid w:val="0059609F"/>
    <w:rsid w:val="005A0C63"/>
    <w:rsid w:val="005A142D"/>
    <w:rsid w:val="005A3283"/>
    <w:rsid w:val="005A3D24"/>
    <w:rsid w:val="005A40DA"/>
    <w:rsid w:val="005A4CBE"/>
    <w:rsid w:val="005A53E4"/>
    <w:rsid w:val="005A7725"/>
    <w:rsid w:val="005B1AFB"/>
    <w:rsid w:val="005B24E5"/>
    <w:rsid w:val="005B3158"/>
    <w:rsid w:val="005B3646"/>
    <w:rsid w:val="005B5934"/>
    <w:rsid w:val="005C0B24"/>
    <w:rsid w:val="005C0F0E"/>
    <w:rsid w:val="005C10C9"/>
    <w:rsid w:val="005C23CD"/>
    <w:rsid w:val="005C257C"/>
    <w:rsid w:val="005C3A80"/>
    <w:rsid w:val="005C4243"/>
    <w:rsid w:val="005C42C2"/>
    <w:rsid w:val="005C5639"/>
    <w:rsid w:val="005C6C89"/>
    <w:rsid w:val="005D021E"/>
    <w:rsid w:val="005D126C"/>
    <w:rsid w:val="005D15B7"/>
    <w:rsid w:val="005D2C97"/>
    <w:rsid w:val="005D2EE1"/>
    <w:rsid w:val="005D39BC"/>
    <w:rsid w:val="005D4086"/>
    <w:rsid w:val="005D477B"/>
    <w:rsid w:val="005D7F1C"/>
    <w:rsid w:val="005E2D6E"/>
    <w:rsid w:val="005E455A"/>
    <w:rsid w:val="005E5C85"/>
    <w:rsid w:val="005E74D6"/>
    <w:rsid w:val="005F1E55"/>
    <w:rsid w:val="005F2B5C"/>
    <w:rsid w:val="005F38D8"/>
    <w:rsid w:val="005F4AFC"/>
    <w:rsid w:val="005F6C00"/>
    <w:rsid w:val="006002FE"/>
    <w:rsid w:val="0060075D"/>
    <w:rsid w:val="00605661"/>
    <w:rsid w:val="0061032B"/>
    <w:rsid w:val="00612066"/>
    <w:rsid w:val="0061416A"/>
    <w:rsid w:val="00615F38"/>
    <w:rsid w:val="00621267"/>
    <w:rsid w:val="0062171B"/>
    <w:rsid w:val="0062268D"/>
    <w:rsid w:val="0062352E"/>
    <w:rsid w:val="0062461A"/>
    <w:rsid w:val="00624E2B"/>
    <w:rsid w:val="006263A1"/>
    <w:rsid w:val="0063056A"/>
    <w:rsid w:val="00634252"/>
    <w:rsid w:val="00634960"/>
    <w:rsid w:val="006366F3"/>
    <w:rsid w:val="006401BC"/>
    <w:rsid w:val="00641E50"/>
    <w:rsid w:val="0064524F"/>
    <w:rsid w:val="00645266"/>
    <w:rsid w:val="0064593E"/>
    <w:rsid w:val="006469C9"/>
    <w:rsid w:val="006502B5"/>
    <w:rsid w:val="006509B5"/>
    <w:rsid w:val="0065238E"/>
    <w:rsid w:val="00653854"/>
    <w:rsid w:val="00654279"/>
    <w:rsid w:val="00654FB1"/>
    <w:rsid w:val="006563B8"/>
    <w:rsid w:val="00656C37"/>
    <w:rsid w:val="00657FEE"/>
    <w:rsid w:val="00660594"/>
    <w:rsid w:val="006618C5"/>
    <w:rsid w:val="0066330F"/>
    <w:rsid w:val="00663AD4"/>
    <w:rsid w:val="00665177"/>
    <w:rsid w:val="00665A48"/>
    <w:rsid w:val="00665F98"/>
    <w:rsid w:val="00666093"/>
    <w:rsid w:val="00670CFD"/>
    <w:rsid w:val="0067286B"/>
    <w:rsid w:val="00673847"/>
    <w:rsid w:val="006751F2"/>
    <w:rsid w:val="00677599"/>
    <w:rsid w:val="0068005F"/>
    <w:rsid w:val="006805F4"/>
    <w:rsid w:val="006847FF"/>
    <w:rsid w:val="00684821"/>
    <w:rsid w:val="0069015C"/>
    <w:rsid w:val="0069034B"/>
    <w:rsid w:val="00690E1E"/>
    <w:rsid w:val="00693106"/>
    <w:rsid w:val="00695CDE"/>
    <w:rsid w:val="0069721F"/>
    <w:rsid w:val="00697430"/>
    <w:rsid w:val="006A12CA"/>
    <w:rsid w:val="006A29F0"/>
    <w:rsid w:val="006A31F4"/>
    <w:rsid w:val="006A3902"/>
    <w:rsid w:val="006A41D4"/>
    <w:rsid w:val="006A5662"/>
    <w:rsid w:val="006A6A21"/>
    <w:rsid w:val="006B192A"/>
    <w:rsid w:val="006B4B3A"/>
    <w:rsid w:val="006B4FCA"/>
    <w:rsid w:val="006B5284"/>
    <w:rsid w:val="006B6BBB"/>
    <w:rsid w:val="006B7DB8"/>
    <w:rsid w:val="006C1D62"/>
    <w:rsid w:val="006C2BEC"/>
    <w:rsid w:val="006C4836"/>
    <w:rsid w:val="006C788E"/>
    <w:rsid w:val="006D08BA"/>
    <w:rsid w:val="006D0993"/>
    <w:rsid w:val="006D0C7A"/>
    <w:rsid w:val="006D16A9"/>
    <w:rsid w:val="006D506F"/>
    <w:rsid w:val="006E0885"/>
    <w:rsid w:val="006E11E2"/>
    <w:rsid w:val="006E1A91"/>
    <w:rsid w:val="006E2072"/>
    <w:rsid w:val="006E2748"/>
    <w:rsid w:val="006E3266"/>
    <w:rsid w:val="006E758D"/>
    <w:rsid w:val="006E7E07"/>
    <w:rsid w:val="006F0FD2"/>
    <w:rsid w:val="006F1914"/>
    <w:rsid w:val="006F33F4"/>
    <w:rsid w:val="006F3803"/>
    <w:rsid w:val="006F3AFC"/>
    <w:rsid w:val="006F4C37"/>
    <w:rsid w:val="006F57FE"/>
    <w:rsid w:val="006F5B4C"/>
    <w:rsid w:val="006F711B"/>
    <w:rsid w:val="006F77BB"/>
    <w:rsid w:val="006F7D1B"/>
    <w:rsid w:val="00700983"/>
    <w:rsid w:val="00700F2B"/>
    <w:rsid w:val="0070153D"/>
    <w:rsid w:val="0070178C"/>
    <w:rsid w:val="0070298F"/>
    <w:rsid w:val="00707ADB"/>
    <w:rsid w:val="007100AF"/>
    <w:rsid w:val="00711232"/>
    <w:rsid w:val="007138CA"/>
    <w:rsid w:val="00713C61"/>
    <w:rsid w:val="007141EE"/>
    <w:rsid w:val="00717F70"/>
    <w:rsid w:val="007204B4"/>
    <w:rsid w:val="007206F9"/>
    <w:rsid w:val="00720A4B"/>
    <w:rsid w:val="0072169A"/>
    <w:rsid w:val="007232D8"/>
    <w:rsid w:val="00726D3A"/>
    <w:rsid w:val="007302E4"/>
    <w:rsid w:val="00733029"/>
    <w:rsid w:val="00733E51"/>
    <w:rsid w:val="007355A2"/>
    <w:rsid w:val="00735D54"/>
    <w:rsid w:val="00736D2D"/>
    <w:rsid w:val="00737530"/>
    <w:rsid w:val="00737D4C"/>
    <w:rsid w:val="00746A98"/>
    <w:rsid w:val="007508F7"/>
    <w:rsid w:val="00750903"/>
    <w:rsid w:val="00752376"/>
    <w:rsid w:val="00754385"/>
    <w:rsid w:val="0075533A"/>
    <w:rsid w:val="00755977"/>
    <w:rsid w:val="00756266"/>
    <w:rsid w:val="00756513"/>
    <w:rsid w:val="00757C5C"/>
    <w:rsid w:val="00760027"/>
    <w:rsid w:val="007605FE"/>
    <w:rsid w:val="00760615"/>
    <w:rsid w:val="007612D3"/>
    <w:rsid w:val="0076209E"/>
    <w:rsid w:val="00762E1F"/>
    <w:rsid w:val="00763129"/>
    <w:rsid w:val="007649F4"/>
    <w:rsid w:val="007660BC"/>
    <w:rsid w:val="00766533"/>
    <w:rsid w:val="00766AB3"/>
    <w:rsid w:val="00772240"/>
    <w:rsid w:val="007730BA"/>
    <w:rsid w:val="007730FA"/>
    <w:rsid w:val="00773FE3"/>
    <w:rsid w:val="007744F9"/>
    <w:rsid w:val="00774C42"/>
    <w:rsid w:val="0077528D"/>
    <w:rsid w:val="00777883"/>
    <w:rsid w:val="00777BF9"/>
    <w:rsid w:val="007868B6"/>
    <w:rsid w:val="00787CD5"/>
    <w:rsid w:val="00790901"/>
    <w:rsid w:val="00792BD3"/>
    <w:rsid w:val="00796357"/>
    <w:rsid w:val="00796D30"/>
    <w:rsid w:val="007A16B0"/>
    <w:rsid w:val="007A1B06"/>
    <w:rsid w:val="007A1FA2"/>
    <w:rsid w:val="007A47CB"/>
    <w:rsid w:val="007A683C"/>
    <w:rsid w:val="007A7B88"/>
    <w:rsid w:val="007B011D"/>
    <w:rsid w:val="007B0691"/>
    <w:rsid w:val="007B103B"/>
    <w:rsid w:val="007B123E"/>
    <w:rsid w:val="007B187E"/>
    <w:rsid w:val="007B29D6"/>
    <w:rsid w:val="007B6206"/>
    <w:rsid w:val="007B6C7A"/>
    <w:rsid w:val="007B6EA5"/>
    <w:rsid w:val="007B747F"/>
    <w:rsid w:val="007C0976"/>
    <w:rsid w:val="007C0D9A"/>
    <w:rsid w:val="007C1E64"/>
    <w:rsid w:val="007C4140"/>
    <w:rsid w:val="007C4864"/>
    <w:rsid w:val="007C623F"/>
    <w:rsid w:val="007D034F"/>
    <w:rsid w:val="007D25EF"/>
    <w:rsid w:val="007D2B29"/>
    <w:rsid w:val="007D3066"/>
    <w:rsid w:val="007D3E1C"/>
    <w:rsid w:val="007D44A3"/>
    <w:rsid w:val="007D6571"/>
    <w:rsid w:val="007D6947"/>
    <w:rsid w:val="007E3BB5"/>
    <w:rsid w:val="007E5E6A"/>
    <w:rsid w:val="007E7C5A"/>
    <w:rsid w:val="007F2E9D"/>
    <w:rsid w:val="007F5029"/>
    <w:rsid w:val="007F71AD"/>
    <w:rsid w:val="007F7AF3"/>
    <w:rsid w:val="00801CBB"/>
    <w:rsid w:val="00803A1E"/>
    <w:rsid w:val="00805B09"/>
    <w:rsid w:val="008115E4"/>
    <w:rsid w:val="008139BB"/>
    <w:rsid w:val="00813BCE"/>
    <w:rsid w:val="00814E22"/>
    <w:rsid w:val="0081524A"/>
    <w:rsid w:val="008170A9"/>
    <w:rsid w:val="00817808"/>
    <w:rsid w:val="008204D9"/>
    <w:rsid w:val="008212AE"/>
    <w:rsid w:val="00823EC5"/>
    <w:rsid w:val="0082561A"/>
    <w:rsid w:val="00825D1A"/>
    <w:rsid w:val="00826AF5"/>
    <w:rsid w:val="00830021"/>
    <w:rsid w:val="00831AC7"/>
    <w:rsid w:val="0083203D"/>
    <w:rsid w:val="008337E6"/>
    <w:rsid w:val="00837BC7"/>
    <w:rsid w:val="008409E5"/>
    <w:rsid w:val="008422B0"/>
    <w:rsid w:val="00842EEA"/>
    <w:rsid w:val="00842FFD"/>
    <w:rsid w:val="008438A8"/>
    <w:rsid w:val="00843E18"/>
    <w:rsid w:val="00844391"/>
    <w:rsid w:val="00845257"/>
    <w:rsid w:val="008479A1"/>
    <w:rsid w:val="00847CEB"/>
    <w:rsid w:val="00847ED1"/>
    <w:rsid w:val="00850290"/>
    <w:rsid w:val="008511FA"/>
    <w:rsid w:val="00853848"/>
    <w:rsid w:val="00853EE5"/>
    <w:rsid w:val="00854342"/>
    <w:rsid w:val="008559EF"/>
    <w:rsid w:val="00855D0A"/>
    <w:rsid w:val="0086094E"/>
    <w:rsid w:val="00861801"/>
    <w:rsid w:val="00862985"/>
    <w:rsid w:val="00867737"/>
    <w:rsid w:val="00871EB9"/>
    <w:rsid w:val="00872EE1"/>
    <w:rsid w:val="0087443E"/>
    <w:rsid w:val="00875506"/>
    <w:rsid w:val="00875785"/>
    <w:rsid w:val="0087658A"/>
    <w:rsid w:val="00876B92"/>
    <w:rsid w:val="00876E74"/>
    <w:rsid w:val="00877443"/>
    <w:rsid w:val="00880127"/>
    <w:rsid w:val="00880D7A"/>
    <w:rsid w:val="00885A24"/>
    <w:rsid w:val="00887722"/>
    <w:rsid w:val="00887835"/>
    <w:rsid w:val="00887CAE"/>
    <w:rsid w:val="00887FA1"/>
    <w:rsid w:val="008921CC"/>
    <w:rsid w:val="00894900"/>
    <w:rsid w:val="00895E6A"/>
    <w:rsid w:val="008962C1"/>
    <w:rsid w:val="008964CD"/>
    <w:rsid w:val="00896F17"/>
    <w:rsid w:val="00897A37"/>
    <w:rsid w:val="008A10B0"/>
    <w:rsid w:val="008A1780"/>
    <w:rsid w:val="008A1829"/>
    <w:rsid w:val="008A287B"/>
    <w:rsid w:val="008A2E22"/>
    <w:rsid w:val="008A369F"/>
    <w:rsid w:val="008A65D7"/>
    <w:rsid w:val="008B15E2"/>
    <w:rsid w:val="008B1720"/>
    <w:rsid w:val="008B1A0C"/>
    <w:rsid w:val="008B5F24"/>
    <w:rsid w:val="008B5FF0"/>
    <w:rsid w:val="008C040C"/>
    <w:rsid w:val="008C14B5"/>
    <w:rsid w:val="008C3C20"/>
    <w:rsid w:val="008C3D0A"/>
    <w:rsid w:val="008C41FF"/>
    <w:rsid w:val="008C4A52"/>
    <w:rsid w:val="008C4C9E"/>
    <w:rsid w:val="008C6730"/>
    <w:rsid w:val="008D01F7"/>
    <w:rsid w:val="008D2321"/>
    <w:rsid w:val="008D2EB8"/>
    <w:rsid w:val="008D303C"/>
    <w:rsid w:val="008D4BD5"/>
    <w:rsid w:val="008D5059"/>
    <w:rsid w:val="008D5CA7"/>
    <w:rsid w:val="008D60E5"/>
    <w:rsid w:val="008D6609"/>
    <w:rsid w:val="008D6E64"/>
    <w:rsid w:val="008E0287"/>
    <w:rsid w:val="008E2E2F"/>
    <w:rsid w:val="008E388F"/>
    <w:rsid w:val="008E6D8A"/>
    <w:rsid w:val="008F01FC"/>
    <w:rsid w:val="008F5182"/>
    <w:rsid w:val="008F54A2"/>
    <w:rsid w:val="008F5D70"/>
    <w:rsid w:val="00900D89"/>
    <w:rsid w:val="009039DB"/>
    <w:rsid w:val="00905063"/>
    <w:rsid w:val="00910335"/>
    <w:rsid w:val="009106E9"/>
    <w:rsid w:val="00911296"/>
    <w:rsid w:val="00912582"/>
    <w:rsid w:val="009129E6"/>
    <w:rsid w:val="00912A88"/>
    <w:rsid w:val="00912ED7"/>
    <w:rsid w:val="009140B6"/>
    <w:rsid w:val="009146E4"/>
    <w:rsid w:val="009155C3"/>
    <w:rsid w:val="0091726C"/>
    <w:rsid w:val="00921CEF"/>
    <w:rsid w:val="00922201"/>
    <w:rsid w:val="00922BD0"/>
    <w:rsid w:val="00922C44"/>
    <w:rsid w:val="00923878"/>
    <w:rsid w:val="009243CE"/>
    <w:rsid w:val="00924FA2"/>
    <w:rsid w:val="009263AC"/>
    <w:rsid w:val="00927010"/>
    <w:rsid w:val="00932025"/>
    <w:rsid w:val="00932A2B"/>
    <w:rsid w:val="00934C46"/>
    <w:rsid w:val="00934E95"/>
    <w:rsid w:val="00935FA7"/>
    <w:rsid w:val="0093650B"/>
    <w:rsid w:val="009414B9"/>
    <w:rsid w:val="00947742"/>
    <w:rsid w:val="00947E49"/>
    <w:rsid w:val="0095110B"/>
    <w:rsid w:val="0095376B"/>
    <w:rsid w:val="00954310"/>
    <w:rsid w:val="00954E3E"/>
    <w:rsid w:val="00955779"/>
    <w:rsid w:val="00960A35"/>
    <w:rsid w:val="00960BE8"/>
    <w:rsid w:val="00961AEE"/>
    <w:rsid w:val="0096205A"/>
    <w:rsid w:val="00962C40"/>
    <w:rsid w:val="00966181"/>
    <w:rsid w:val="00967519"/>
    <w:rsid w:val="00967870"/>
    <w:rsid w:val="009700AE"/>
    <w:rsid w:val="00970345"/>
    <w:rsid w:val="00970FD4"/>
    <w:rsid w:val="00971C5D"/>
    <w:rsid w:val="009728FB"/>
    <w:rsid w:val="009731B5"/>
    <w:rsid w:val="0097327C"/>
    <w:rsid w:val="00973568"/>
    <w:rsid w:val="009755CD"/>
    <w:rsid w:val="0098121A"/>
    <w:rsid w:val="0098122F"/>
    <w:rsid w:val="0098217E"/>
    <w:rsid w:val="00984B98"/>
    <w:rsid w:val="00987CB3"/>
    <w:rsid w:val="0099054D"/>
    <w:rsid w:val="00990571"/>
    <w:rsid w:val="00994992"/>
    <w:rsid w:val="00996F04"/>
    <w:rsid w:val="009A1AA3"/>
    <w:rsid w:val="009A1CA4"/>
    <w:rsid w:val="009A4255"/>
    <w:rsid w:val="009A5D38"/>
    <w:rsid w:val="009B0C26"/>
    <w:rsid w:val="009B248F"/>
    <w:rsid w:val="009B2E08"/>
    <w:rsid w:val="009B46DF"/>
    <w:rsid w:val="009B769E"/>
    <w:rsid w:val="009B76B5"/>
    <w:rsid w:val="009C005B"/>
    <w:rsid w:val="009C1C2C"/>
    <w:rsid w:val="009C2645"/>
    <w:rsid w:val="009C280B"/>
    <w:rsid w:val="009C2DD6"/>
    <w:rsid w:val="009C37C7"/>
    <w:rsid w:val="009C521C"/>
    <w:rsid w:val="009C5375"/>
    <w:rsid w:val="009C5BA9"/>
    <w:rsid w:val="009C62C7"/>
    <w:rsid w:val="009C6CA7"/>
    <w:rsid w:val="009C7CCF"/>
    <w:rsid w:val="009D31CD"/>
    <w:rsid w:val="009D4E3E"/>
    <w:rsid w:val="009D50F3"/>
    <w:rsid w:val="009D6E0C"/>
    <w:rsid w:val="009D6F9F"/>
    <w:rsid w:val="009E11DF"/>
    <w:rsid w:val="009E2E78"/>
    <w:rsid w:val="009E446F"/>
    <w:rsid w:val="009E4D51"/>
    <w:rsid w:val="009E540D"/>
    <w:rsid w:val="009E6095"/>
    <w:rsid w:val="009E758F"/>
    <w:rsid w:val="009F5208"/>
    <w:rsid w:val="009F6C98"/>
    <w:rsid w:val="00A01189"/>
    <w:rsid w:val="00A01648"/>
    <w:rsid w:val="00A01F15"/>
    <w:rsid w:val="00A0344C"/>
    <w:rsid w:val="00A130A1"/>
    <w:rsid w:val="00A152DB"/>
    <w:rsid w:val="00A21F0D"/>
    <w:rsid w:val="00A24C07"/>
    <w:rsid w:val="00A26CD0"/>
    <w:rsid w:val="00A30602"/>
    <w:rsid w:val="00A30CFC"/>
    <w:rsid w:val="00A353BB"/>
    <w:rsid w:val="00A36681"/>
    <w:rsid w:val="00A37492"/>
    <w:rsid w:val="00A4316E"/>
    <w:rsid w:val="00A43628"/>
    <w:rsid w:val="00A475E1"/>
    <w:rsid w:val="00A541A7"/>
    <w:rsid w:val="00A60731"/>
    <w:rsid w:val="00A60FEA"/>
    <w:rsid w:val="00A6502C"/>
    <w:rsid w:val="00A66D0C"/>
    <w:rsid w:val="00A7256F"/>
    <w:rsid w:val="00A73920"/>
    <w:rsid w:val="00A74E64"/>
    <w:rsid w:val="00A76F41"/>
    <w:rsid w:val="00A832B5"/>
    <w:rsid w:val="00A83611"/>
    <w:rsid w:val="00A87A9F"/>
    <w:rsid w:val="00A903CE"/>
    <w:rsid w:val="00A910AD"/>
    <w:rsid w:val="00A9180B"/>
    <w:rsid w:val="00A91BD3"/>
    <w:rsid w:val="00A9361E"/>
    <w:rsid w:val="00A95038"/>
    <w:rsid w:val="00A96545"/>
    <w:rsid w:val="00A96CB3"/>
    <w:rsid w:val="00A97475"/>
    <w:rsid w:val="00A97530"/>
    <w:rsid w:val="00AA0908"/>
    <w:rsid w:val="00AA0F97"/>
    <w:rsid w:val="00AA13FB"/>
    <w:rsid w:val="00AA1EBB"/>
    <w:rsid w:val="00AA3570"/>
    <w:rsid w:val="00AA3973"/>
    <w:rsid w:val="00AA776A"/>
    <w:rsid w:val="00AB1CC1"/>
    <w:rsid w:val="00AB2B17"/>
    <w:rsid w:val="00AB2BB8"/>
    <w:rsid w:val="00AB33D1"/>
    <w:rsid w:val="00AB563A"/>
    <w:rsid w:val="00AB58A3"/>
    <w:rsid w:val="00AB632C"/>
    <w:rsid w:val="00AB637F"/>
    <w:rsid w:val="00AB7005"/>
    <w:rsid w:val="00AB7FC7"/>
    <w:rsid w:val="00AB7FE4"/>
    <w:rsid w:val="00AC129F"/>
    <w:rsid w:val="00AC1649"/>
    <w:rsid w:val="00AC2C22"/>
    <w:rsid w:val="00AC3E80"/>
    <w:rsid w:val="00AC638A"/>
    <w:rsid w:val="00AC6F40"/>
    <w:rsid w:val="00AD1583"/>
    <w:rsid w:val="00AD56F8"/>
    <w:rsid w:val="00AD7CF4"/>
    <w:rsid w:val="00AE1EB4"/>
    <w:rsid w:val="00AE2A45"/>
    <w:rsid w:val="00AE7B27"/>
    <w:rsid w:val="00AF046D"/>
    <w:rsid w:val="00AF34F5"/>
    <w:rsid w:val="00AF4F44"/>
    <w:rsid w:val="00AF7CCD"/>
    <w:rsid w:val="00AF7FC6"/>
    <w:rsid w:val="00B04F98"/>
    <w:rsid w:val="00B05293"/>
    <w:rsid w:val="00B0779A"/>
    <w:rsid w:val="00B078E5"/>
    <w:rsid w:val="00B10F9F"/>
    <w:rsid w:val="00B11063"/>
    <w:rsid w:val="00B1137F"/>
    <w:rsid w:val="00B11F44"/>
    <w:rsid w:val="00B123E5"/>
    <w:rsid w:val="00B14837"/>
    <w:rsid w:val="00B14E4E"/>
    <w:rsid w:val="00B16F29"/>
    <w:rsid w:val="00B20077"/>
    <w:rsid w:val="00B20CD5"/>
    <w:rsid w:val="00B21052"/>
    <w:rsid w:val="00B226D5"/>
    <w:rsid w:val="00B2546B"/>
    <w:rsid w:val="00B25799"/>
    <w:rsid w:val="00B26BC8"/>
    <w:rsid w:val="00B26DA8"/>
    <w:rsid w:val="00B26E10"/>
    <w:rsid w:val="00B30825"/>
    <w:rsid w:val="00B32A82"/>
    <w:rsid w:val="00B32D79"/>
    <w:rsid w:val="00B345CF"/>
    <w:rsid w:val="00B35CDC"/>
    <w:rsid w:val="00B36CF1"/>
    <w:rsid w:val="00B427B9"/>
    <w:rsid w:val="00B44024"/>
    <w:rsid w:val="00B44157"/>
    <w:rsid w:val="00B46A51"/>
    <w:rsid w:val="00B47147"/>
    <w:rsid w:val="00B50A44"/>
    <w:rsid w:val="00B52921"/>
    <w:rsid w:val="00B548CA"/>
    <w:rsid w:val="00B54F9D"/>
    <w:rsid w:val="00B554D3"/>
    <w:rsid w:val="00B559B3"/>
    <w:rsid w:val="00B57643"/>
    <w:rsid w:val="00B60594"/>
    <w:rsid w:val="00B60A64"/>
    <w:rsid w:val="00B616AF"/>
    <w:rsid w:val="00B623F2"/>
    <w:rsid w:val="00B635FB"/>
    <w:rsid w:val="00B64E79"/>
    <w:rsid w:val="00B65EFF"/>
    <w:rsid w:val="00B67C57"/>
    <w:rsid w:val="00B71F67"/>
    <w:rsid w:val="00B7399A"/>
    <w:rsid w:val="00B745AA"/>
    <w:rsid w:val="00B745E1"/>
    <w:rsid w:val="00B769A7"/>
    <w:rsid w:val="00B80C4C"/>
    <w:rsid w:val="00B83035"/>
    <w:rsid w:val="00B831CB"/>
    <w:rsid w:val="00B83591"/>
    <w:rsid w:val="00B905DD"/>
    <w:rsid w:val="00B91049"/>
    <w:rsid w:val="00B92236"/>
    <w:rsid w:val="00B945A8"/>
    <w:rsid w:val="00B95ECA"/>
    <w:rsid w:val="00B95EFD"/>
    <w:rsid w:val="00B969DD"/>
    <w:rsid w:val="00B97BFF"/>
    <w:rsid w:val="00BA040D"/>
    <w:rsid w:val="00BA210D"/>
    <w:rsid w:val="00BA2F31"/>
    <w:rsid w:val="00BA39D2"/>
    <w:rsid w:val="00BA4364"/>
    <w:rsid w:val="00BA4F05"/>
    <w:rsid w:val="00BA77C5"/>
    <w:rsid w:val="00BA7D88"/>
    <w:rsid w:val="00BB1B08"/>
    <w:rsid w:val="00BB30C2"/>
    <w:rsid w:val="00BB3252"/>
    <w:rsid w:val="00BB3D1E"/>
    <w:rsid w:val="00BB4D15"/>
    <w:rsid w:val="00BB58C0"/>
    <w:rsid w:val="00BC1491"/>
    <w:rsid w:val="00BC1577"/>
    <w:rsid w:val="00BC1845"/>
    <w:rsid w:val="00BC1F50"/>
    <w:rsid w:val="00BC2AFD"/>
    <w:rsid w:val="00BC2FCA"/>
    <w:rsid w:val="00BC3BF9"/>
    <w:rsid w:val="00BC3F5D"/>
    <w:rsid w:val="00BC5D8F"/>
    <w:rsid w:val="00BC5D9B"/>
    <w:rsid w:val="00BD03DD"/>
    <w:rsid w:val="00BD099D"/>
    <w:rsid w:val="00BD3158"/>
    <w:rsid w:val="00BD50FC"/>
    <w:rsid w:val="00BD564F"/>
    <w:rsid w:val="00BD59E2"/>
    <w:rsid w:val="00BE0267"/>
    <w:rsid w:val="00BE151D"/>
    <w:rsid w:val="00BE1808"/>
    <w:rsid w:val="00BE2263"/>
    <w:rsid w:val="00BE3302"/>
    <w:rsid w:val="00BE33B2"/>
    <w:rsid w:val="00BE4659"/>
    <w:rsid w:val="00BE679E"/>
    <w:rsid w:val="00BE7F30"/>
    <w:rsid w:val="00BE7F4F"/>
    <w:rsid w:val="00BF5568"/>
    <w:rsid w:val="00BF57DF"/>
    <w:rsid w:val="00BF5CD2"/>
    <w:rsid w:val="00C01920"/>
    <w:rsid w:val="00C02350"/>
    <w:rsid w:val="00C02A20"/>
    <w:rsid w:val="00C036A3"/>
    <w:rsid w:val="00C0639C"/>
    <w:rsid w:val="00C079A9"/>
    <w:rsid w:val="00C07C85"/>
    <w:rsid w:val="00C07F63"/>
    <w:rsid w:val="00C110CB"/>
    <w:rsid w:val="00C115D3"/>
    <w:rsid w:val="00C11896"/>
    <w:rsid w:val="00C148E9"/>
    <w:rsid w:val="00C15DDB"/>
    <w:rsid w:val="00C16CB8"/>
    <w:rsid w:val="00C21AF8"/>
    <w:rsid w:val="00C2289E"/>
    <w:rsid w:val="00C239E0"/>
    <w:rsid w:val="00C24139"/>
    <w:rsid w:val="00C251C7"/>
    <w:rsid w:val="00C260AF"/>
    <w:rsid w:val="00C271F6"/>
    <w:rsid w:val="00C30CE8"/>
    <w:rsid w:val="00C31C2B"/>
    <w:rsid w:val="00C3747D"/>
    <w:rsid w:val="00C4312B"/>
    <w:rsid w:val="00C50BBF"/>
    <w:rsid w:val="00C531EB"/>
    <w:rsid w:val="00C53905"/>
    <w:rsid w:val="00C54576"/>
    <w:rsid w:val="00C55B52"/>
    <w:rsid w:val="00C56522"/>
    <w:rsid w:val="00C56994"/>
    <w:rsid w:val="00C56A74"/>
    <w:rsid w:val="00C61243"/>
    <w:rsid w:val="00C6126B"/>
    <w:rsid w:val="00C643CD"/>
    <w:rsid w:val="00C65BB7"/>
    <w:rsid w:val="00C65F70"/>
    <w:rsid w:val="00C6724A"/>
    <w:rsid w:val="00C673C7"/>
    <w:rsid w:val="00C676D9"/>
    <w:rsid w:val="00C67909"/>
    <w:rsid w:val="00C74015"/>
    <w:rsid w:val="00C742D9"/>
    <w:rsid w:val="00C80035"/>
    <w:rsid w:val="00C80097"/>
    <w:rsid w:val="00C8271B"/>
    <w:rsid w:val="00C84779"/>
    <w:rsid w:val="00C8479B"/>
    <w:rsid w:val="00C851A7"/>
    <w:rsid w:val="00C90F0E"/>
    <w:rsid w:val="00C94CE2"/>
    <w:rsid w:val="00C95C09"/>
    <w:rsid w:val="00C96E9C"/>
    <w:rsid w:val="00CA108A"/>
    <w:rsid w:val="00CA3BD6"/>
    <w:rsid w:val="00CA5BDB"/>
    <w:rsid w:val="00CB089C"/>
    <w:rsid w:val="00CB0E23"/>
    <w:rsid w:val="00CB235F"/>
    <w:rsid w:val="00CB36E1"/>
    <w:rsid w:val="00CB4CB0"/>
    <w:rsid w:val="00CB74E1"/>
    <w:rsid w:val="00CC192B"/>
    <w:rsid w:val="00CC3636"/>
    <w:rsid w:val="00CC45A0"/>
    <w:rsid w:val="00CC4C9B"/>
    <w:rsid w:val="00CC4D7B"/>
    <w:rsid w:val="00CC6202"/>
    <w:rsid w:val="00CC71B7"/>
    <w:rsid w:val="00CC7CFF"/>
    <w:rsid w:val="00CC7EFE"/>
    <w:rsid w:val="00CD1ED7"/>
    <w:rsid w:val="00CD1F16"/>
    <w:rsid w:val="00CD3778"/>
    <w:rsid w:val="00CD480D"/>
    <w:rsid w:val="00CD5E5E"/>
    <w:rsid w:val="00CD667E"/>
    <w:rsid w:val="00CD73DE"/>
    <w:rsid w:val="00CE2D7A"/>
    <w:rsid w:val="00CE44ED"/>
    <w:rsid w:val="00CE49FC"/>
    <w:rsid w:val="00CE5D02"/>
    <w:rsid w:val="00CE7209"/>
    <w:rsid w:val="00CF070C"/>
    <w:rsid w:val="00CF08B0"/>
    <w:rsid w:val="00CF1E2B"/>
    <w:rsid w:val="00CF46FC"/>
    <w:rsid w:val="00CF4FAC"/>
    <w:rsid w:val="00D01845"/>
    <w:rsid w:val="00D0245C"/>
    <w:rsid w:val="00D034B4"/>
    <w:rsid w:val="00D066E8"/>
    <w:rsid w:val="00D07F12"/>
    <w:rsid w:val="00D1088B"/>
    <w:rsid w:val="00D10F24"/>
    <w:rsid w:val="00D1171A"/>
    <w:rsid w:val="00D11739"/>
    <w:rsid w:val="00D11A7C"/>
    <w:rsid w:val="00D12626"/>
    <w:rsid w:val="00D14FA7"/>
    <w:rsid w:val="00D15621"/>
    <w:rsid w:val="00D16B6A"/>
    <w:rsid w:val="00D178B9"/>
    <w:rsid w:val="00D17C5F"/>
    <w:rsid w:val="00D17DA0"/>
    <w:rsid w:val="00D213FF"/>
    <w:rsid w:val="00D244B2"/>
    <w:rsid w:val="00D32518"/>
    <w:rsid w:val="00D410C3"/>
    <w:rsid w:val="00D41388"/>
    <w:rsid w:val="00D41EDC"/>
    <w:rsid w:val="00D42D5F"/>
    <w:rsid w:val="00D4635E"/>
    <w:rsid w:val="00D46BD1"/>
    <w:rsid w:val="00D53693"/>
    <w:rsid w:val="00D5389E"/>
    <w:rsid w:val="00D5569D"/>
    <w:rsid w:val="00D55F19"/>
    <w:rsid w:val="00D60273"/>
    <w:rsid w:val="00D60515"/>
    <w:rsid w:val="00D60F5E"/>
    <w:rsid w:val="00D624DB"/>
    <w:rsid w:val="00D635B9"/>
    <w:rsid w:val="00D644F6"/>
    <w:rsid w:val="00D65236"/>
    <w:rsid w:val="00D66A97"/>
    <w:rsid w:val="00D704C1"/>
    <w:rsid w:val="00D70E64"/>
    <w:rsid w:val="00D719B9"/>
    <w:rsid w:val="00D71DAE"/>
    <w:rsid w:val="00D72D4F"/>
    <w:rsid w:val="00D75676"/>
    <w:rsid w:val="00D75953"/>
    <w:rsid w:val="00D8048B"/>
    <w:rsid w:val="00D82065"/>
    <w:rsid w:val="00D82259"/>
    <w:rsid w:val="00D82D0C"/>
    <w:rsid w:val="00D84277"/>
    <w:rsid w:val="00D90214"/>
    <w:rsid w:val="00D92B36"/>
    <w:rsid w:val="00D97074"/>
    <w:rsid w:val="00D97512"/>
    <w:rsid w:val="00D979BA"/>
    <w:rsid w:val="00D97A49"/>
    <w:rsid w:val="00DA4E3C"/>
    <w:rsid w:val="00DA5E3F"/>
    <w:rsid w:val="00DB15C8"/>
    <w:rsid w:val="00DB4764"/>
    <w:rsid w:val="00DB4CD9"/>
    <w:rsid w:val="00DB54DE"/>
    <w:rsid w:val="00DC066A"/>
    <w:rsid w:val="00DC1923"/>
    <w:rsid w:val="00DC2A49"/>
    <w:rsid w:val="00DC3292"/>
    <w:rsid w:val="00DC6CD0"/>
    <w:rsid w:val="00DC6EE1"/>
    <w:rsid w:val="00DD0266"/>
    <w:rsid w:val="00DD080A"/>
    <w:rsid w:val="00DD19C7"/>
    <w:rsid w:val="00DD1BCB"/>
    <w:rsid w:val="00DD529C"/>
    <w:rsid w:val="00DD6DD4"/>
    <w:rsid w:val="00DD7681"/>
    <w:rsid w:val="00DE1089"/>
    <w:rsid w:val="00DE123B"/>
    <w:rsid w:val="00DE262B"/>
    <w:rsid w:val="00DE3BBD"/>
    <w:rsid w:val="00DE5991"/>
    <w:rsid w:val="00DE5A61"/>
    <w:rsid w:val="00DF0990"/>
    <w:rsid w:val="00DF203D"/>
    <w:rsid w:val="00DF20BC"/>
    <w:rsid w:val="00DF28DF"/>
    <w:rsid w:val="00DF3418"/>
    <w:rsid w:val="00DF7B02"/>
    <w:rsid w:val="00E01932"/>
    <w:rsid w:val="00E03083"/>
    <w:rsid w:val="00E045BC"/>
    <w:rsid w:val="00E05F8B"/>
    <w:rsid w:val="00E07367"/>
    <w:rsid w:val="00E119FB"/>
    <w:rsid w:val="00E1205E"/>
    <w:rsid w:val="00E17136"/>
    <w:rsid w:val="00E17F95"/>
    <w:rsid w:val="00E20817"/>
    <w:rsid w:val="00E302AB"/>
    <w:rsid w:val="00E30656"/>
    <w:rsid w:val="00E3182E"/>
    <w:rsid w:val="00E32502"/>
    <w:rsid w:val="00E33614"/>
    <w:rsid w:val="00E3411D"/>
    <w:rsid w:val="00E364BB"/>
    <w:rsid w:val="00E40C74"/>
    <w:rsid w:val="00E40DAC"/>
    <w:rsid w:val="00E4146C"/>
    <w:rsid w:val="00E43766"/>
    <w:rsid w:val="00E45142"/>
    <w:rsid w:val="00E46E77"/>
    <w:rsid w:val="00E473B8"/>
    <w:rsid w:val="00E52D00"/>
    <w:rsid w:val="00E53C6E"/>
    <w:rsid w:val="00E577FC"/>
    <w:rsid w:val="00E6281F"/>
    <w:rsid w:val="00E62DB1"/>
    <w:rsid w:val="00E636F9"/>
    <w:rsid w:val="00E639D9"/>
    <w:rsid w:val="00E64AB1"/>
    <w:rsid w:val="00E64F23"/>
    <w:rsid w:val="00E65399"/>
    <w:rsid w:val="00E66FB6"/>
    <w:rsid w:val="00E6735C"/>
    <w:rsid w:val="00E67820"/>
    <w:rsid w:val="00E67F83"/>
    <w:rsid w:val="00E7017C"/>
    <w:rsid w:val="00E71073"/>
    <w:rsid w:val="00E7172C"/>
    <w:rsid w:val="00E74727"/>
    <w:rsid w:val="00E77BAC"/>
    <w:rsid w:val="00E822E9"/>
    <w:rsid w:val="00E83855"/>
    <w:rsid w:val="00E83ADD"/>
    <w:rsid w:val="00E84178"/>
    <w:rsid w:val="00E84618"/>
    <w:rsid w:val="00E8640D"/>
    <w:rsid w:val="00E910CD"/>
    <w:rsid w:val="00E9220E"/>
    <w:rsid w:val="00E92EEF"/>
    <w:rsid w:val="00E93BA0"/>
    <w:rsid w:val="00E95E9E"/>
    <w:rsid w:val="00E96910"/>
    <w:rsid w:val="00E970EB"/>
    <w:rsid w:val="00EA0BBE"/>
    <w:rsid w:val="00EA409B"/>
    <w:rsid w:val="00EA5796"/>
    <w:rsid w:val="00EA58DE"/>
    <w:rsid w:val="00EA75BC"/>
    <w:rsid w:val="00EB0E6A"/>
    <w:rsid w:val="00EB33E1"/>
    <w:rsid w:val="00EB3D7B"/>
    <w:rsid w:val="00EB3D9C"/>
    <w:rsid w:val="00EB3FBD"/>
    <w:rsid w:val="00EB41F1"/>
    <w:rsid w:val="00EB6976"/>
    <w:rsid w:val="00EC051D"/>
    <w:rsid w:val="00EC0700"/>
    <w:rsid w:val="00EC0858"/>
    <w:rsid w:val="00EC1D79"/>
    <w:rsid w:val="00EC26FF"/>
    <w:rsid w:val="00EC34FB"/>
    <w:rsid w:val="00EC435F"/>
    <w:rsid w:val="00EC6E9E"/>
    <w:rsid w:val="00ED1A72"/>
    <w:rsid w:val="00ED1C84"/>
    <w:rsid w:val="00ED2C94"/>
    <w:rsid w:val="00ED330C"/>
    <w:rsid w:val="00ED3C83"/>
    <w:rsid w:val="00ED4D33"/>
    <w:rsid w:val="00ED5008"/>
    <w:rsid w:val="00ED6A8C"/>
    <w:rsid w:val="00ED7FD8"/>
    <w:rsid w:val="00EE15CD"/>
    <w:rsid w:val="00EE211D"/>
    <w:rsid w:val="00EE2E43"/>
    <w:rsid w:val="00EE33BD"/>
    <w:rsid w:val="00EE55B3"/>
    <w:rsid w:val="00EE7C83"/>
    <w:rsid w:val="00EF0E56"/>
    <w:rsid w:val="00EF268C"/>
    <w:rsid w:val="00EF4DC7"/>
    <w:rsid w:val="00EF51B5"/>
    <w:rsid w:val="00F00A8F"/>
    <w:rsid w:val="00F01DCE"/>
    <w:rsid w:val="00F0262C"/>
    <w:rsid w:val="00F04D7A"/>
    <w:rsid w:val="00F051F4"/>
    <w:rsid w:val="00F073ED"/>
    <w:rsid w:val="00F07B6D"/>
    <w:rsid w:val="00F10025"/>
    <w:rsid w:val="00F12BD8"/>
    <w:rsid w:val="00F1403B"/>
    <w:rsid w:val="00F14220"/>
    <w:rsid w:val="00F14444"/>
    <w:rsid w:val="00F15169"/>
    <w:rsid w:val="00F1543B"/>
    <w:rsid w:val="00F16EF7"/>
    <w:rsid w:val="00F22DA9"/>
    <w:rsid w:val="00F239D3"/>
    <w:rsid w:val="00F23C8C"/>
    <w:rsid w:val="00F2629F"/>
    <w:rsid w:val="00F269AF"/>
    <w:rsid w:val="00F26EDF"/>
    <w:rsid w:val="00F30459"/>
    <w:rsid w:val="00F3235E"/>
    <w:rsid w:val="00F32582"/>
    <w:rsid w:val="00F33D23"/>
    <w:rsid w:val="00F34686"/>
    <w:rsid w:val="00F34FAB"/>
    <w:rsid w:val="00F55F32"/>
    <w:rsid w:val="00F57987"/>
    <w:rsid w:val="00F61164"/>
    <w:rsid w:val="00F6199E"/>
    <w:rsid w:val="00F63912"/>
    <w:rsid w:val="00F64AEE"/>
    <w:rsid w:val="00F651EB"/>
    <w:rsid w:val="00F672DC"/>
    <w:rsid w:val="00F73087"/>
    <w:rsid w:val="00F774A6"/>
    <w:rsid w:val="00F804A2"/>
    <w:rsid w:val="00F81EC4"/>
    <w:rsid w:val="00F83626"/>
    <w:rsid w:val="00F83C55"/>
    <w:rsid w:val="00F8417B"/>
    <w:rsid w:val="00F8476C"/>
    <w:rsid w:val="00F853A7"/>
    <w:rsid w:val="00F8657B"/>
    <w:rsid w:val="00F8708C"/>
    <w:rsid w:val="00F870BA"/>
    <w:rsid w:val="00F912AD"/>
    <w:rsid w:val="00F91F3C"/>
    <w:rsid w:val="00F92588"/>
    <w:rsid w:val="00F94A0F"/>
    <w:rsid w:val="00F96BFA"/>
    <w:rsid w:val="00FA1A4B"/>
    <w:rsid w:val="00FA22C5"/>
    <w:rsid w:val="00FA2814"/>
    <w:rsid w:val="00FA314B"/>
    <w:rsid w:val="00FA5525"/>
    <w:rsid w:val="00FA5B89"/>
    <w:rsid w:val="00FA5DCE"/>
    <w:rsid w:val="00FA6785"/>
    <w:rsid w:val="00FA78AD"/>
    <w:rsid w:val="00FB1357"/>
    <w:rsid w:val="00FB19F6"/>
    <w:rsid w:val="00FB37B2"/>
    <w:rsid w:val="00FB7C73"/>
    <w:rsid w:val="00FC2A2E"/>
    <w:rsid w:val="00FC2BA9"/>
    <w:rsid w:val="00FC2DA1"/>
    <w:rsid w:val="00FC4701"/>
    <w:rsid w:val="00FC5C84"/>
    <w:rsid w:val="00FC5DAB"/>
    <w:rsid w:val="00FC5F01"/>
    <w:rsid w:val="00FC6CE9"/>
    <w:rsid w:val="00FD1785"/>
    <w:rsid w:val="00FD2EC9"/>
    <w:rsid w:val="00FD2F33"/>
    <w:rsid w:val="00FD4654"/>
    <w:rsid w:val="00FD4845"/>
    <w:rsid w:val="00FD6A0C"/>
    <w:rsid w:val="00FD785F"/>
    <w:rsid w:val="00FE4751"/>
    <w:rsid w:val="00FE524D"/>
    <w:rsid w:val="00FE62FD"/>
    <w:rsid w:val="00FE6C4E"/>
    <w:rsid w:val="00FE784E"/>
    <w:rsid w:val="00FF1822"/>
    <w:rsid w:val="00FF1E32"/>
    <w:rsid w:val="00FF31B4"/>
    <w:rsid w:val="00FF5AE4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B5CEC"/>
  <w15:docId w15:val="{2522AB6F-F0A0-408D-9210-C63ACC63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A88"/>
  </w:style>
  <w:style w:type="paragraph" w:styleId="1">
    <w:name w:val="heading 1"/>
    <w:basedOn w:val="a"/>
    <w:link w:val="10"/>
    <w:uiPriority w:val="9"/>
    <w:qFormat/>
    <w:rsid w:val="00BF5C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2C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 Знак Знак Знак Знак Знак,Знак Знак Знак Знак Знак Знак Знак Знак Знак Знак Знак Знак Знак Знак Знак Знак Знак"/>
    <w:basedOn w:val="a"/>
    <w:link w:val="20"/>
    <w:qFormat/>
    <w:rsid w:val="00F83C5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aliases w:val=" Знак Знак Знак Знак Знак Знак,Знак Знак Знак Знак Знак Знак Знак Знак Знак Знак Знак Знак Знак Знак Знак Знак Знак Знак"/>
    <w:basedOn w:val="a0"/>
    <w:link w:val="2"/>
    <w:rsid w:val="00F83C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aliases w:val="it_List1,Ненумерованный список,основной диплом,Введение,Список2,Абзац вправо-1,List Paragraph1,Абзац вправо-11,List Paragraph11,Абзац вправо-12,List Paragraph12,Абзац вправо-111,List Paragraph111,Абзац вправо-13,List Paragraph13,СПИСКИ"/>
    <w:basedOn w:val="a"/>
    <w:link w:val="a4"/>
    <w:uiPriority w:val="34"/>
    <w:qFormat/>
    <w:rsid w:val="000575B4"/>
    <w:pPr>
      <w:autoSpaceDE w:val="0"/>
      <w:autoSpaceDN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it_List1 Знак,Ненумерованный список Знак,основной диплом Знак,Введение Знак,Список2 Знак,Абзац вправо-1 Знак,List Paragraph1 Знак,Абзац вправо-11 Знак,List Paragraph11 Знак,Абзац вправо-12 Знак,List Paragraph12 Знак,СПИСКИ Знак"/>
    <w:link w:val="a3"/>
    <w:uiPriority w:val="34"/>
    <w:qFormat/>
    <w:rsid w:val="000575B4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ai11">
    <w:name w:val="1 / a / i11"/>
    <w:basedOn w:val="a2"/>
    <w:next w:val="1ai"/>
    <w:rsid w:val="00DF0990"/>
    <w:pPr>
      <w:numPr>
        <w:numId w:val="2"/>
      </w:numPr>
    </w:pPr>
  </w:style>
  <w:style w:type="numbering" w:styleId="1ai">
    <w:name w:val="Outline List 1"/>
    <w:basedOn w:val="a2"/>
    <w:uiPriority w:val="99"/>
    <w:semiHidden/>
    <w:unhideWhenUsed/>
    <w:rsid w:val="00DF0990"/>
  </w:style>
  <w:style w:type="character" w:customStyle="1" w:styleId="10">
    <w:name w:val="Заголовок 1 Знак"/>
    <w:basedOn w:val="a0"/>
    <w:link w:val="1"/>
    <w:uiPriority w:val="9"/>
    <w:rsid w:val="00BF5C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5">
    <w:name w:val="Table Grid"/>
    <w:basedOn w:val="a1"/>
    <w:uiPriority w:val="39"/>
    <w:rsid w:val="00351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E3182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182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182E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182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182E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E3182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31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3182E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364E33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364E33"/>
    <w:rPr>
      <w:color w:val="954F72"/>
      <w:u w:val="single"/>
    </w:rPr>
  </w:style>
  <w:style w:type="paragraph" w:customStyle="1" w:styleId="xl63">
    <w:name w:val="xl63"/>
    <w:basedOn w:val="a"/>
    <w:rsid w:val="00364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364E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364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364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364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364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364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364E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142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142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1422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1422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142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142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14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F1422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F14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C48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C48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C48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C48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C48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C48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C48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C48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C489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C489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C48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C48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0">
    <w:name w:val="Strong"/>
    <w:basedOn w:val="a0"/>
    <w:uiPriority w:val="22"/>
    <w:qFormat/>
    <w:rsid w:val="00090F64"/>
    <w:rPr>
      <w:b/>
      <w:bCs/>
    </w:rPr>
  </w:style>
  <w:style w:type="paragraph" w:styleId="af1">
    <w:name w:val="header"/>
    <w:basedOn w:val="a"/>
    <w:link w:val="af2"/>
    <w:uiPriority w:val="99"/>
    <w:unhideWhenUsed/>
    <w:rsid w:val="0026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669FB"/>
  </w:style>
  <w:style w:type="paragraph" w:styleId="af3">
    <w:name w:val="footer"/>
    <w:basedOn w:val="a"/>
    <w:link w:val="af4"/>
    <w:uiPriority w:val="99"/>
    <w:unhideWhenUsed/>
    <w:rsid w:val="00266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2669FB"/>
  </w:style>
  <w:style w:type="paragraph" w:styleId="af5">
    <w:name w:val="Normal (Web)"/>
    <w:basedOn w:val="a"/>
    <w:uiPriority w:val="99"/>
    <w:semiHidden/>
    <w:unhideWhenUsed/>
    <w:rsid w:val="00FA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9DD6-FAE4-4A6D-BD80-3BA1996D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Бондарева Алина Сергеевна</dc:creator>
  <cp:lastModifiedBy>Мельниченко Дмитрий В.</cp:lastModifiedBy>
  <cp:revision>254</cp:revision>
  <cp:lastPrinted>2023-06-13T12:14:00Z</cp:lastPrinted>
  <dcterms:created xsi:type="dcterms:W3CDTF">2023-07-19T16:16:00Z</dcterms:created>
  <dcterms:modified xsi:type="dcterms:W3CDTF">2024-05-24T01:04:00Z</dcterms:modified>
</cp:coreProperties>
</file>